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8B" w:rsidRPr="00E80877" w:rsidRDefault="0097638B" w:rsidP="00CF6757">
      <w:pPr>
        <w:pStyle w:val="Web"/>
        <w:shd w:val="clear" w:color="auto" w:fill="FFFFFF"/>
        <w:ind w:firstLineChars="1300" w:firstLine="3132"/>
        <w:rPr>
          <w:rFonts w:ascii="Times New Roman" w:eastAsia="SimSun" w:hAnsi="Times New Roman" w:cs="Times New Roman"/>
          <w:b/>
          <w:lang w:eastAsia="zh-CN"/>
        </w:rPr>
      </w:pPr>
      <w:r w:rsidRPr="00E80877">
        <w:rPr>
          <w:rFonts w:ascii="Times New Roman" w:eastAsia="SimSun" w:hAnsi="Times New Roman" w:cs="Times New Roman"/>
          <w:b/>
          <w:lang w:eastAsia="zh-CN"/>
        </w:rPr>
        <w:t>银球里的物理学</w:t>
      </w:r>
    </w:p>
    <w:p w:rsidR="0097638B" w:rsidRPr="00E80877" w:rsidRDefault="0097638B" w:rsidP="0097638B">
      <w:pPr>
        <w:pStyle w:val="Web"/>
        <w:shd w:val="clear" w:color="auto" w:fill="FFFFFF"/>
        <w:ind w:firstLineChars="1600" w:firstLine="3200"/>
        <w:jc w:val="both"/>
        <w:rPr>
          <w:rFonts w:ascii="Times New Roman" w:eastAsia="游明朝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作者：</w:t>
      </w:r>
      <w:proofErr w:type="spellStart"/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stevenlcjxm</w:t>
      </w:r>
      <w:proofErr w:type="spellEnd"/>
    </w:p>
    <w:p w:rsidR="002020C1" w:rsidRPr="00E80877" w:rsidRDefault="007D3B00" w:rsidP="00C83C64">
      <w:pPr>
        <w:pStyle w:val="Web"/>
        <w:shd w:val="clear" w:color="auto" w:fill="FFFFFF"/>
        <w:ind w:firstLineChars="200" w:firstLine="400"/>
        <w:jc w:val="both"/>
        <w:rPr>
          <w:rFonts w:ascii="Times New Roman" w:eastAsia="游明朝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201</w:t>
      </w:r>
      <w:r w:rsidR="00742B9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6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年，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俄</w:t>
      </w:r>
      <w:r w:rsidR="002020C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罗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斯科学院</w:t>
      </w:r>
      <w:r w:rsidR="002020C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应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用物理研究所的一位研究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年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轻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物理学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者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伊万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，在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物理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教育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专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门</w:t>
      </w:r>
      <w:r w:rsidR="002020C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杂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志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 Physics Education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上</w:t>
      </w:r>
      <w:r w:rsidR="002020C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</w:t>
      </w:r>
      <w:r w:rsidR="002020C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表了一篇小文章，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“</w:t>
      </w:r>
      <w:r w:rsidRPr="00E80877">
        <w:rPr>
          <w:rFonts w:ascii="Times New Roman" w:eastAsia="游明朝" w:hAnsi="Times New Roman" w:cs="Times New Roman"/>
          <w:sz w:val="20"/>
          <w:szCs w:val="20"/>
        </w:rPr>
        <w:t>Millisecond measurements without equipment: Time of collision of a ping-pong ball with a table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”(1)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041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题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目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翻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译过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来大概就是：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不使用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高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级</w:t>
      </w:r>
      <w:r w:rsidR="00E7110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设备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来</w:t>
      </w:r>
      <w:r w:rsidR="00E7110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测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量</w:t>
      </w:r>
      <w:r w:rsidR="00E7110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球与桌面撞</w:t>
      </w:r>
      <w:r w:rsidR="00E7110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的毫秒</w:t>
      </w:r>
      <w:r w:rsidR="00E7110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级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触球</w:t>
      </w:r>
      <w:r w:rsidR="00E7110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时间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”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E7110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该</w:t>
      </w:r>
      <w:r w:rsidR="00E7110F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介</w:t>
      </w:r>
      <w:r w:rsidR="006E5BB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绍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了</w:t>
      </w:r>
      <w:r w:rsidR="0097638B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如何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使用高中生都可以理解的方法和数学物理知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识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来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测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定毫秒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级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的撞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击时间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这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篇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文章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显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然是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这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位物理学者做学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问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之余的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闲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来之笔，因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他的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专业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方向是太赫兹波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还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有表面等离子物理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的理</w:t>
      </w:r>
      <w:r w:rsidR="006E5BB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与模</w:t>
      </w:r>
      <w:r w:rsidR="006E5BB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拟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97638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而且</w:t>
      </w:r>
      <w:r w:rsidR="00901C3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该</w:t>
      </w:r>
      <w:r w:rsidR="00901C3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文大概是面向高中生的一个物理科普，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因</w:t>
      </w:r>
      <w:r w:rsidR="006E5BB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在高中物理里</w:t>
      </w:r>
      <w:r w:rsidR="006E5BB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弹</w:t>
      </w:r>
      <w:r w:rsidR="006E5BB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性碰撞是一个典型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问题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，而所有碰撞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问题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都是不考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虑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接触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时间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的。要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测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定碰撞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时间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，常常需要非常精密的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仪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器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设备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。在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业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余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球界，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球与球拍的撞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击时间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曾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经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是一个争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得比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较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火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热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一个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话题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。不知道</w:t>
      </w:r>
      <w:r w:rsidR="0097638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伊万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同志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业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余是否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爱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打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球，所以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选择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了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从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球与桌面撞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的角度来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讨论这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个</w:t>
      </w:r>
      <w:r w:rsidR="00DB0AA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问题</w:t>
      </w:r>
      <w:r w:rsidR="00DB0A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</w:p>
    <w:p w:rsidR="00A01814" w:rsidRPr="00E80877" w:rsidRDefault="00DB0AA3" w:rsidP="0097638B">
      <w:pPr>
        <w:pStyle w:val="Web"/>
        <w:shd w:val="clear" w:color="auto" w:fill="FFFFFF"/>
        <w:ind w:firstLineChars="200" w:firstLine="400"/>
        <w:jc w:val="both"/>
        <w:rPr>
          <w:rFonts w:ascii="Times New Roman" w:eastAsia="游明朝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伊万的</w:t>
      </w:r>
      <w:r w:rsidR="00041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文里介</w:t>
      </w:r>
      <w:r w:rsidR="00041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绍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实验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用具和方法非常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简单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：一个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E6666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张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方格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纸</w:t>
      </w:r>
      <w:r w:rsidR="00E6666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一支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铅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笔</w:t>
      </w:r>
      <w:r w:rsidR="00E6666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一把直尺和一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张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桌子。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用</w:t>
      </w:r>
      <w:r w:rsidR="004E08C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铅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笔把</w:t>
      </w:r>
      <w:r w:rsidR="004E08C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球适当地涂黑，然后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把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（半径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R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=</w:t>
      </w:r>
      <w:r w:rsidR="0097638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2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0mm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从高度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h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的地方落到桌面上的方格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纸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上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测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量出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方眼</w:t>
      </w:r>
      <w:r w:rsidR="004E08C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纸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上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记录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下的</w:t>
      </w:r>
      <w:r w:rsidR="004E08C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圆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形印迹的半径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r</w:t>
      </w:r>
      <w:r w:rsidR="004E08C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则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通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过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R</w:t>
      </w:r>
      <w:r w:rsidR="00E6666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r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和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h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这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三个参数就可以大致地估算出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球落在桌面上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与桌面的接触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时间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。如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图</w:t>
      </w:r>
      <w:r w:rsidR="0097638B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所示，伊万使用了高中生都可以理解的几个</w:t>
      </w:r>
      <w:r w:rsidR="0060445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简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化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模型：（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1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与桌面接触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的入射速度与离开速度一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样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；（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2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）在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r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远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小于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R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候，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在</w:t>
      </w:r>
      <w:r w:rsidR="0060445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变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形</w:t>
      </w:r>
      <w:r w:rsidR="0060445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压缩过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程中的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球心位移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(d)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可以通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过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三角关系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计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算得出；（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3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球在撞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击过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程中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，其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压缩</w:t>
      </w:r>
      <w:r w:rsidR="00C71D70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与回复</w:t>
      </w:r>
      <w:r w:rsidR="00C71D7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匀减速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/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匀加速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过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程。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使用上述</w:t>
      </w:r>
      <w:r w:rsidR="0060445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简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化模型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</w:t>
      </w:r>
      <w:r w:rsidR="0060445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可以得到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球的撞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击时间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表达式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: </w:t>
      </w:r>
      <w:r w:rsidR="00190FE8" w:rsidRPr="00E80877">
        <w:rPr>
          <w:rFonts w:ascii="Times New Roman" w:eastAsia="游明朝" w:hAnsi="Times New Roman" w:cs="Times New Roman"/>
          <w:i/>
          <w:sz w:val="20"/>
          <w:szCs w:val="20"/>
          <w:lang w:eastAsia="zh-CN"/>
        </w:rPr>
        <w:t>t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= 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2r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vertAlign w:val="superscript"/>
          <w:lang w:eastAsia="zh-CN"/>
        </w:rPr>
        <w:t>2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/R(2gh)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vertAlign w:val="superscript"/>
          <w:lang w:eastAsia="zh-CN"/>
        </w:rPr>
        <w:t>1/2</w:t>
      </w:r>
      <w:r w:rsidR="002B5D4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根据伊万</w:t>
      </w:r>
      <w:r w:rsidR="00041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给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出的数据，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在落下高度</w:t>
      </w:r>
      <w:r w:rsidR="00041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50cm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的情况下，学生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们实际测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得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圆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形印迹的半径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3mm,</w:t>
      </w:r>
      <w:r w:rsidR="00975E5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 </w:t>
      </w:r>
      <w:r w:rsidR="00975E5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此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可以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估算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得到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球与桌面的撞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击时间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大概</w:t>
      </w:r>
      <w:r w:rsidR="00A018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0.28ms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可以看到</w:t>
      </w:r>
      <w:r w:rsidR="007E4F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这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个</w:t>
      </w:r>
      <w:r w:rsidR="007E4F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值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与</w:t>
      </w:r>
      <w:r w:rsidR="007E4F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专业论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文里</w:t>
      </w:r>
      <w:r w:rsidR="007E4F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报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告的</w:t>
      </w:r>
      <w:r w:rsidR="007E4F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球出球</w:t>
      </w:r>
      <w:r w:rsidR="007E4F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时间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在数量</w:t>
      </w:r>
      <w:r w:rsidR="007E4F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级</w:t>
      </w:r>
      <w:r w:rsidR="007E4F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上大致上是</w:t>
      </w:r>
      <w:r w:rsidR="002B5D4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一致的。</w:t>
      </w:r>
      <w:r w:rsidR="00A018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 </w:t>
      </w:r>
    </w:p>
    <w:p w:rsidR="0097638B" w:rsidRPr="00E80877" w:rsidRDefault="00C71D70" w:rsidP="0097638B">
      <w:pPr>
        <w:pStyle w:val="Web"/>
        <w:keepNext/>
        <w:shd w:val="clear" w:color="auto" w:fill="FFFFFF"/>
        <w:jc w:val="center"/>
        <w:rPr>
          <w:rFonts w:ascii="Times New Roman" w:hAnsi="Times New Roman" w:cs="Times New Roman"/>
        </w:rPr>
      </w:pPr>
      <w:r w:rsidRPr="00E80877">
        <w:rPr>
          <w:rFonts w:ascii="Times New Roman" w:eastAsia="游明朝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4680921" cy="2620108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563" cy="262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8B" w:rsidRPr="00E80877" w:rsidRDefault="0097638B" w:rsidP="0097638B">
      <w:pPr>
        <w:pStyle w:val="a5"/>
        <w:jc w:val="center"/>
        <w:rPr>
          <w:rFonts w:ascii="Times New Roman" w:eastAsia="SimSun" w:hAnsi="Times New Roman" w:cs="Times New Roman"/>
          <w:sz w:val="13"/>
          <w:szCs w:val="13"/>
          <w:lang w:eastAsia="zh-CN"/>
        </w:rPr>
      </w:pPr>
      <w:r w:rsidRPr="00E80877">
        <w:rPr>
          <w:rFonts w:ascii="Times New Roman" w:eastAsia="SimSun" w:hAnsi="Times New Roman" w:cs="Times New Roman"/>
          <w:sz w:val="13"/>
          <w:szCs w:val="13"/>
          <w:lang w:eastAsia="zh-CN"/>
        </w:rPr>
        <w:t>图</w:t>
      </w:r>
      <w:r w:rsidRPr="00E80877">
        <w:rPr>
          <w:rFonts w:ascii="Times New Roman" w:eastAsia="SimSun" w:hAnsi="Times New Roman" w:cs="Times New Roman"/>
          <w:sz w:val="13"/>
          <w:szCs w:val="13"/>
          <w:lang w:eastAsia="zh-CN"/>
        </w:rPr>
        <w:t xml:space="preserve">1: </w:t>
      </w:r>
      <w:r w:rsidRPr="00E80877">
        <w:rPr>
          <w:rFonts w:ascii="Times New Roman" w:eastAsia="SimSun" w:hAnsi="Times New Roman" w:cs="Times New Roman"/>
          <w:sz w:val="13"/>
          <w:szCs w:val="13"/>
          <w:lang w:eastAsia="zh-CN"/>
        </w:rPr>
        <w:t>计算碰撞时间的物理模型：匀加速模型和变加速模型</w:t>
      </w:r>
    </w:p>
    <w:p w:rsidR="00206152" w:rsidRPr="00E80877" w:rsidRDefault="00604457" w:rsidP="00C83C64">
      <w:pPr>
        <w:pStyle w:val="Web"/>
        <w:shd w:val="clear" w:color="auto" w:fill="FFFFFF"/>
        <w:ind w:firstLineChars="200" w:firstLine="400"/>
        <w:rPr>
          <w:rFonts w:ascii="Times New Roman" w:eastAsia="游明朝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lastRenderedPageBreak/>
        <w:t>作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一个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爱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好者，初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读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此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时觉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得作者确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实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是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脑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洞大开。在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业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余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E6666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界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曾</w:t>
      </w:r>
      <w:r w:rsidR="00041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经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争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得沸沸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扬扬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的一个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问题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，居然用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这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么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简单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的方法就解决了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206152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不</w:t>
      </w:r>
      <w:r w:rsidR="00206152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过这</w:t>
      </w:r>
      <w:r w:rsidR="00206152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篇文章的受众明</w:t>
      </w:r>
      <w:r w:rsidR="00206152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显</w:t>
      </w:r>
      <w:r w:rsidR="00206152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是高中生，</w:t>
      </w:r>
      <w:r w:rsidR="0097638B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因</w:t>
      </w:r>
      <w:r w:rsidR="0097638B" w:rsidRPr="00E8087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</w:t>
      </w:r>
      <w:r w:rsidR="0097638B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诸事缠身</w:t>
      </w:r>
      <w:r w:rsidR="0097638B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也</w:t>
      </w:r>
      <w:r w:rsidR="00206152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没有关注</w:t>
      </w:r>
      <w:r w:rsidR="0097638B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太多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，</w:t>
      </w:r>
      <w:r w:rsidR="00041EA4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以至于</w:t>
      </w:r>
      <w:r w:rsidR="00041EA4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让</w:t>
      </w:r>
      <w:r w:rsidR="00041EA4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我都</w:t>
      </w:r>
      <w:r w:rsidR="00041EA4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觉</w:t>
      </w:r>
      <w:r w:rsidR="00041EA4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得</w:t>
      </w:r>
      <w:r w:rsidR="00041EA4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这</w:t>
      </w:r>
      <w:r w:rsidR="00041EA4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个</w:t>
      </w:r>
      <w:r w:rsidR="00041EA4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问题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也不</w:t>
      </w:r>
      <w:r w:rsidR="00041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过</w:t>
      </w:r>
      <w:r w:rsidR="00041EA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如此了。</w:t>
      </w:r>
      <w:r w:rsidR="00E6666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后来</w:t>
      </w:r>
      <w:r w:rsidR="0097638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偶然在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无意</w:t>
      </w:r>
      <w:r w:rsidR="00206152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间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重新</w:t>
      </w:r>
      <w:r w:rsidR="00206152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检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索</w:t>
      </w:r>
      <w:r w:rsidR="00206152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这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篇</w:t>
      </w:r>
      <w:r w:rsidR="00206152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</w:t>
      </w:r>
      <w:r w:rsidR="00206152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</w:t>
      </w:r>
      <w:r w:rsidR="00206152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发现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它居然被引用了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（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2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！</w:t>
      </w:r>
      <w:r w:rsidR="0097638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而且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引用者居然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也</w:t>
      </w:r>
      <w:r w:rsidR="0020615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是悉尼大学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正儿八</w:t>
      </w:r>
      <w:r w:rsidR="0064715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经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="000D07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物理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学教授（</w:t>
      </w:r>
      <w:r w:rsidR="00E562D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Prof. </w:t>
      </w:r>
      <w:r w:rsidR="000D07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Rod Cross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</w:t>
      </w:r>
      <w:r w:rsidR="000D07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0D07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 </w:t>
      </w:r>
      <w:r w:rsidR="000D07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翻了翻教授的主</w:t>
      </w:r>
      <w:r w:rsidR="000D071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页</w:t>
      </w:r>
      <w:r w:rsidR="000D071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，不看不知道，一看吓一跳。</w:t>
      </w:r>
      <w:r w:rsidR="00B86608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老先生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原来</w:t>
      </w:r>
      <w:r w:rsidR="00B86608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是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等离子物理的大牛，早年研究等离子体的阿尔文波。后来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对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运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动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力学感兴趣，特别是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对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各种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球类运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动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的撞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力学有深入的研究。其主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页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上几乎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罗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列了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包括网球</w:t>
      </w:r>
      <w:r w:rsidR="008426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棒球</w:t>
      </w:r>
      <w:r w:rsidR="00842664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高尔夫</w:t>
      </w:r>
      <w:r w:rsidR="008426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桌球</w:t>
      </w:r>
      <w:r w:rsidR="008426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橄</w:t>
      </w:r>
      <w:r w:rsidR="0064715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榄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8426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、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足球等，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所有撞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球类的研究成果。老先生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2003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年就退休，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此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后一直担任担任悉尼大学名誉教授，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现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在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应该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已</w:t>
      </w:r>
      <w:r w:rsidR="0097638B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近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80</w:t>
      </w:r>
      <w:r w:rsidR="0097638B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岁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的高</w:t>
      </w:r>
      <w:r w:rsidR="00483E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龄</w:t>
      </w:r>
      <w:r w:rsidR="00483E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了</w:t>
      </w:r>
      <w:r w:rsidR="006D7ED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，但老先生依然</w:t>
      </w:r>
      <w:r w:rsidR="006D7ED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乐</w:t>
      </w:r>
      <w:r w:rsidR="006D7ED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此不彼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地在各种物理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以及物理教育</w:t>
      </w:r>
      <w:r w:rsidR="001863B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杂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志上</w:t>
      </w:r>
      <w:r w:rsidR="001863B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表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与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各种球类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="00ED01AC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碰撞旋</w:t>
      </w:r>
      <w:r w:rsidR="00ED01AC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转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以及器材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有关的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文章（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http://www.physics.usyd.edu.au/~cross/publications.html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（文章都</w:t>
      </w:r>
      <w:r w:rsidR="0064715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还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是</w:t>
      </w:r>
      <w:r w:rsidR="0064715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单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打独斗的个人</w:t>
      </w:r>
      <w:r w:rsidR="0064715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执</w:t>
      </w:r>
      <w:r w:rsidR="0064715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笔）</w:t>
      </w:r>
      <w:r w:rsidR="001863B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除了球类的运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动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力学外，老先生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还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涉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猎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广泛，善于用物理原理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以及</w:t>
      </w:r>
      <w:r w:rsidR="006A380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实验结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果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来解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释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各种生活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理所当然的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现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象。有些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</w:t>
      </w:r>
      <w:r w:rsidR="00ED01AC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光看</w:t>
      </w:r>
      <w:r w:rsidR="00ED01AC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题</w:t>
      </w:r>
      <w:r w:rsidR="00ED01AC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目就会</w:t>
      </w:r>
      <w:r w:rsidR="00ED01AC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觉</w:t>
      </w:r>
      <w:r w:rsidR="00ED01AC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得有趣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</w:t>
      </w:r>
      <w:r w:rsidR="00ED01AC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比如，粉笔落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地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什么</w:t>
      </w:r>
      <w:r w:rsidR="00ED01AC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会跌成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三截</w:t>
      </w:r>
      <w:r w:rsidR="00ED01AC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？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旋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转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鸡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蛋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什么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会立起来？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同</w:t>
      </w:r>
      <w:r w:rsidR="006A380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老先生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还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是刑事科学的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专</w:t>
      </w:r>
      <w:r w:rsidR="00C6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家，因</w:t>
      </w:r>
      <w:r w:rsidR="00C6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他</w:t>
      </w:r>
      <w:r w:rsidR="0097638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曾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因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用物理模型来模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拟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人从高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处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（阳</w:t>
      </w:r>
      <w:r w:rsidR="009C6384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台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悬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崖）跌落的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现场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并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给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法庭提供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证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据而</w:t>
      </w:r>
      <w:r w:rsidR="009C63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闻</w:t>
      </w:r>
      <w:r w:rsidR="009C63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名。</w:t>
      </w:r>
    </w:p>
    <w:p w:rsidR="000A0B5D" w:rsidRDefault="0097638B" w:rsidP="00FE7C2D">
      <w:pPr>
        <w:pStyle w:val="Web"/>
        <w:ind w:firstLineChars="200" w:firstLine="400"/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197370</wp:posOffset>
                </wp:positionH>
                <wp:positionV relativeFrom="paragraph">
                  <wp:posOffset>2616431</wp:posOffset>
                </wp:positionV>
                <wp:extent cx="5219700" cy="2263775"/>
                <wp:effectExtent l="0" t="0" r="0" b="0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263775"/>
                          <a:chOff x="460117" y="15845"/>
                          <a:chExt cx="4557052" cy="243756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460117" y="15845"/>
                            <a:ext cx="4557052" cy="2162439"/>
                            <a:chOff x="-2635789" y="1472354"/>
                            <a:chExt cx="4557229" cy="2162639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635789" y="1712928"/>
                              <a:ext cx="2335836" cy="15253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94741" y="1472354"/>
                              <a:ext cx="2216181" cy="216263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1473202" y="2261636"/>
                            <a:ext cx="2311400" cy="19176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7638B" w:rsidRPr="0097638B" w:rsidRDefault="0097638B" w:rsidP="0097638B">
                              <w:pPr>
                                <w:pStyle w:val="a5"/>
                                <w:jc w:val="center"/>
                                <w:rPr>
                                  <w:rFonts w:ascii="SimSun" w:eastAsia="SimSun" w:hAnsi="SimSun" w:cs="Times New Roman"/>
                                  <w:noProof/>
                                  <w:kern w:val="0"/>
                                  <w:sz w:val="13"/>
                                  <w:szCs w:val="13"/>
                                  <w:lang w:eastAsia="zh-CN"/>
                                </w:rPr>
                              </w:pPr>
                              <w:r w:rsidRPr="0097638B">
                                <w:rPr>
                                  <w:rFonts w:ascii="SimSun" w:eastAsia="SimSun" w:hAnsi="SimSun" w:cs="Microsoft YaHei" w:hint="eastAsia"/>
                                  <w:sz w:val="13"/>
                                  <w:szCs w:val="13"/>
                                  <w:lang w:eastAsia="zh-CN"/>
                                </w:rPr>
                                <w:t>图</w:t>
                              </w:r>
                              <w:r w:rsidRPr="0097638B">
                                <w:rPr>
                                  <w:rFonts w:ascii="SimSun" w:eastAsia="SimSun" w:hAnsi="SimSun"/>
                                  <w:sz w:val="13"/>
                                  <w:szCs w:val="13"/>
                                  <w:lang w:eastAsia="zh-CN"/>
                                </w:rPr>
                                <w:t xml:space="preserve"> </w:t>
                              </w:r>
                              <w:r w:rsidR="00E80877">
                                <w:rPr>
                                  <w:rFonts w:ascii="SimSun" w:eastAsia="SimSun" w:hAnsi="SimSun"/>
                                  <w:sz w:val="13"/>
                                  <w:szCs w:val="13"/>
                                  <w:lang w:eastAsia="zh-CN"/>
                                </w:rPr>
                                <w:t>2</w:t>
                              </w:r>
                              <w:r w:rsidRPr="0097638B">
                                <w:rPr>
                                  <w:rFonts w:ascii="SimSun" w:eastAsia="SimSun" w:hAnsi="SimSun"/>
                                  <w:sz w:val="13"/>
                                  <w:szCs w:val="13"/>
                                  <w:lang w:eastAsia="zh-CN"/>
                                </w:rPr>
                                <w:t xml:space="preserve"> Cross</w:t>
                              </w:r>
                              <w:r w:rsidRPr="0097638B">
                                <w:rPr>
                                  <w:rFonts w:ascii="SimSun" w:eastAsia="SimSun" w:hAnsi="SimSun" w:hint="eastAsia"/>
                                  <w:sz w:val="13"/>
                                  <w:szCs w:val="13"/>
                                  <w:lang w:eastAsia="zh-CN"/>
                                </w:rPr>
                                <w:t>教授开</w:t>
                              </w:r>
                              <w:r w:rsidRPr="0097638B">
                                <w:rPr>
                                  <w:rFonts w:ascii="SimSun" w:eastAsia="SimSun" w:hAnsi="SimSun" w:cs="Microsoft YaHei" w:hint="eastAsia"/>
                                  <w:sz w:val="13"/>
                                  <w:szCs w:val="13"/>
                                  <w:lang w:eastAsia="zh-CN"/>
                                </w:rPr>
                                <w:t>发</w:t>
                              </w:r>
                              <w:r w:rsidRPr="0097638B">
                                <w:rPr>
                                  <w:rFonts w:ascii="SimSun" w:eastAsia="SimSun" w:hAnsi="SimSun" w:hint="eastAsia"/>
                                  <w:sz w:val="13"/>
                                  <w:szCs w:val="13"/>
                                  <w:lang w:eastAsia="zh-CN"/>
                                </w:rPr>
                                <w:t>的撞</w:t>
                              </w:r>
                              <w:r w:rsidRPr="0097638B">
                                <w:rPr>
                                  <w:rFonts w:ascii="SimSun" w:eastAsia="SimSun" w:hAnsi="SimSun" w:cs="Microsoft YaHei" w:hint="eastAsia"/>
                                  <w:sz w:val="13"/>
                                  <w:szCs w:val="13"/>
                                  <w:lang w:eastAsia="zh-CN"/>
                                </w:rPr>
                                <w:t>击时间测定装置和测量结果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15.55pt;margin-top:206pt;width:411pt;height:178.25pt;z-index:251661312;mso-width-relative:margin;mso-height-relative:margin" coordorigin="4601,158" coordsize="45570,243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nl3tnwQAAPkMAAAOAAAAZHJzL2Uyb0RvYy54bWzsV81uGzcQvhfoOyz2&#13;&#10;Lmv/VxIsB4r8gwBGItQpcqZWXC2R3SVLUpbcohcLKHrouT20b1AULdBTgb6NkPfoDLkrWbKMJkEv&#13;&#10;AXrwekgOhzMfZz6OTp+tqtK5pVIxXg9d/8RzHVpnfMbq+dD98vVlp+c6SpN6Rkpe06F7R5X77Ozz&#13;&#10;z06XYkADXvByRqUDRmo1WIqhW2gtBt2uygpaEXXCBa1hMeeyIhqGct6dSbIE61XZDTwv6S65nAnJ&#13;&#10;M6oUzJ7bRffM2M9zmulXea6odsqhC75p85XmO8Vv9+yUDOaSiIJljRvkI7yoCKvh0K2pc6KJs5Ds&#13;&#10;kamKZZIrnuuTjFddnucsoyYGiMb3DqK5knwhTCzzwXIutjABtAc4fbTZ7OXtRDpsNnRT16lJBVe0&#13;&#10;uf9js/51s/57s/7p3Q8/OimCtBTzAeheSXEjJrKZmNsRxr3KZYX/ISJnZeC928JLV9rJYDIO/H7q&#13;&#10;wS1ksBYESZimsb2ArIBbwn1R4vk+eAIKftyLtssXjYkojlMvDhoTUZjGibnDbutBFx3d+rUdbANo&#13;&#10;go2fCtac+IHBHne6jXrfZT8JorB/EHUHsIjTXt/GHaVBGEetysPIgwBUDHhgJrFmnohcsGwAf03K&#13;&#10;gPQoZf69tGCXXkjqNkaq97JREfl2ITqQ3YJoNmUl03emUiGP0an6dsKyibSDXfbBldrse/fzn06A&#13;&#10;waMyrlttgtFc8+ytcmo+Lkg9pyMloLwhUVC7u69uhntHTUsmLllZYpKi3AQFVHBQSkdwsWV6zrNF&#13;&#10;RWtteUfSEuLjtSqYUK4jB7SaUigj+WLmwyUB52moJSFZrQ0xQDpcK42nY2IYavgm6I08rx8874xj&#13;&#10;b9yJvPSiM+pHaSf1LtLIi3r+2B9/i7v9aLBQFMIn5blgjesw+8j5ozzQMKZlGMNUzi0xfIjAGYfa&#13;&#10;/8ZFmEKE0FelJdVZgWIO4H0BgNs92wWD9A5cvAYFDIE7DjhhP8tTP+gHPZvlbakEYRj3wsTmuB8H&#13;&#10;cdjbr27IAqn0FeWVgwKgDQ4ZeMktuG5da1WapLDeGDfBOZtXIHwylRE+rIzw064MJO7/K+NIZUDV&#13;&#10;R0Ab+Ow9pP9tYQR+4veQV/DlPEL+/0Vh7J5OfC2hHVMtScLo/ZgGm7FjjcxNQQSFOkWzO86HQm86&#13;&#10;jvV3m/vfNvd/bdbfO5v1L5v1enP/O4ydBPO92YWNh6NXzzn0CYbzcf4JrgEUw8CDdLOdhp8Aq4Al&#13;&#10;S77YiwSh70dtL+L3/TQxj/L2Nf1AQIEpeclm7QODFDQupaXZZcE0xdPB+J5WWaNHNcdddhln4Bra&#13;&#10;sFDSq+mqwWDKZ3cAgeRAfNBFKZFdMjjomig9IRLaVpiEVly/gk9e8uXQ5Y3kOgWXXx+bR324W1h1&#13;&#10;nSW0wUNXfbUg+OiXL2q4deyZW0G2wrQV6kU15vCSQGaCN0aEDVKXrZhLXr2BpBjhKbBE6gzOGrq6&#13;&#10;FcfaNuPQ4Wd0NDJKtne4rm8EdBy+oXcE9PXqDZGiIX4NpfGSt3lFBgf8b3UtvKOF5jkzjwMCalFs&#13;&#10;cIYcN5Lpr80NNb8FsIF/ODZau18sZ/8AAAD//wMAUEsDBBQABgAIAAAAIQAubPAAxQAAAKUBAAAZ&#13;&#10;AAAAZHJzL19yZWxzL2Uyb0RvYy54bWwucmVsc7yQwYrCMBCG7wv7DmHu27Q9LLKY9iKCV3EfYEim&#13;&#10;abCZhCSKvr2BZUFB8OZxZvi//2PW48Uv4kwpu8AKuqYFQayDcWwV/B62XysQuSAbXAKTgitlGIfP&#13;&#10;j/WeFiw1lGcXs6gUzgrmUuKPlFnP5DE3IRLXyxSSx1LHZGVEfURLsm/bb5nuGTA8MMXOKEg704M4&#13;&#10;XGNtfs0O0+Q0bYI+eeLypEI6X7srEJOlosCTcfi37JvIFuRzh+49Dt2/g3x47nADAAD//wMAUEsD&#13;&#10;BBQABgAIAAAAIQBHoscL5gAAAA8BAAAPAAAAZHJzL2Rvd25yZXYueG1sTI9Pa8MwDMXvg30Ho8Ju&#13;&#10;q+Nm6UIap5Tuz6kM1g5Gb26sJqGxHWI3Sb/9tNN2EUh6enq/fD2Zlg3Y+8ZZCWIeAUNbOt3YSsLX&#13;&#10;4e0xBeaDslq1zqKEG3pYF/d3ucq0G+0nDvtQMTKxPlMS6hC6jHNf1miUn7sOLe3OrjcqUNtXXPdq&#13;&#10;JHPT8kUULblRjaUPtepwW2N52V+NhPdRjZtYvA67y3l7Ox6Sj++dQCkfZtPLispmBSzgFP4u4JeB&#13;&#10;8kNBwU7uarVnrYRYCFJKeBILAiNBmsQ0OUl4XqYJ8CLn/zmKHwAAAP//AwBQSwMECgAAAAAAAAAh&#13;&#10;AL713/2paQAAqWkAABQAAABkcnMvbWVkaWEvaW1hZ2UxLnBuZ4lQTkcNChoKAAAADUlIRFIAAAKE&#13;&#10;AAABVQgGAAAAdj3+WAAAAAFzUkdCAK7OHOkAAAB4ZVhJZk1NACoAAAAIAAQBGgAFAAAAAQAAAD4B&#13;&#10;GwAFAAAAAQAAAEYBKAADAAAAAQACAACHaQAEAAAAAQAAAE4AAAAAAAAA3AAAAAEAAADcAAAAAQAD&#13;&#10;oAEAAwAAAAEAAQAAoAIABAAAAAEAAAKEoAMABAAAAAEAAAFVAAAAAM8MsPEAAAAJcEhZcwAAIdUA&#13;&#10;ACHVAQSctJ0AAEAASURBVHgB7Z0HuFNV9rcXgojYAAuKqFRFQcSCBVQQRVAs6Cg69t4LYxfFgmLH&#13;&#10;YVAZey/Yu44VVFTAgmBDsYAFKyiKioKeb7/r+Z984Zrb007y28+Tm9zknF3efZL8stZeazeIQjEV&#13;&#10;ERABERABERABERCBsiWwWNmOXAMXAREQAREQAREQARFwAhKEuhBEQAREQAREQAREoMwJSBCW+QWg&#13;&#10;4YuACIiACIiACIiABKGuAREQAREQAREQAREocwIShGV+AWj4IiACIiACIiACIiBBqGtABERABERA&#13;&#10;BERABMqcgARhmV8AGr4IiIAIiIAIiIAISBDqGhABERABERABERCBMicgQVjmF4CGLwIiIAIiIAIi&#13;&#10;IAIShLoGREAEREAEREAERKDMCUgQlvkFoOGLgAiIgAiIgAiIgAShrgEREAEREAEREAERKHMCEoRl&#13;&#10;fgFo+CIgAiIgAiIgAiIgQahrQAREQAREQAREQATKnIAEYZlfABq+CIiACIiACIiACEgQ6hoQAREQ&#13;&#10;AREQAREQgTInIEFY5heAhi8CIiACIiACIiACEoS6BkRABERABERABESgzAlIEJb5BaDhi4AIiIAI&#13;&#10;iIAIiIAEoa4BERABERABERABEShzAhKEZX4BaPgiIAIiIAIiIAIiIEGoa0AEREAEREAEREAEypyA&#13;&#10;BGGZXwAavgiIgAiIgAiIgAhIEOoaEAEREAEREAEREIEyJyBBWOYXgIYvAiIgAiIgAiIgAhKEugZE&#13;&#10;QAREQAREQAREoMwJSBCW+QWg4YuACIiACIiACIiABKGuAREQAREQAREQAREocwIShGV+AWj4IiAC&#13;&#10;IiACIiACIiBBqGtABERABERABERABMqcgARhmV8AGr4IiIAIiIAIiIAISBDqGhABERABERABERCB&#13;&#10;MicgQVjmF4CGLwIiIAIiIAIiIAIShLoGREAEREAEREAERKDMCUgQlvkFoOGLgAiIgAiIgAiIQCMh&#13;&#10;EAEREAEREIFCEpgzZ44tWLDAllpqKVt66aUr7crvv/9uv/76qzVp0sSWXHLJSo/jhblz5/rryy67&#13;&#10;rDVo0KDKY9Nf/Pnnn+3tt9+2WbNmWadOnaxLly7pLxf0cRRF9tVXX9kXX3xhq666qt8q6xDHvv/+&#13;&#10;+/bDDz/YBhtsUC2vyurR8+VDQIKwfOZaIy1BAn/99ZctXLgwdfvzzz+NL4K4LLbYYtaoUaNFbvFr&#13;&#10;uheBQhLgOn3zzTftgQcesFdeecV++ukna9OmjW211Va222672corr5zqHkJw3Lhxdscdd9jnn3/u&#13;&#10;r2266aY2YMAA69ChQ+o4HiCCHnnkEXvhhReM90Pnzp1ts80282ObNm26yLEV/+H9dPbZZ9stt9zi&#13;&#10;ovP4448vKkH4xx9/2DXXXGOXX365nXTSSd7XimOI/0dgn3feefbUU0/ZhAkTbM0114xf0r0IZCQg&#13;&#10;QZgRi54UgeIjgMUD68DXX39tWFSwYHz77bf+P/fffPONW0X48uSLbfHFFze+AFdccUVbaaWVrGXL&#13;&#10;ln7P/61bt7bll1/en2vVqpU1bNiw+AasHpU0gSeffNIQXDNnzrRNNtnE2rVrZ6+99poLxBdffNH+&#13;&#10;+9//+jX622+/+eNzzjnHrYft27e36dOn+3G33367v7bRRhs5K4TPUUcdZZMnT7auXbvaMsss48f9&#13;&#10;+9//dhF1xBFHVGkpQ2zed999/t6hvR133LGo5oD3KcJum222sXXWWafKvmEVRUBiIeTzQEUEqiMg&#13;&#10;QVgdIb0uAgUi8P333/sXH1+Ob7zxhn322Wcu+n788Uf/UmvRooV/4S233HKGWwxLSPPmzY3/Gzdu&#13;&#10;bPPmzTOO5QsB68uXX35puMN4TN0Ixlgc4hrD4oJrqW3btn5+gYatZsuAwHfffWcXXHCBzZgxw0aM&#13;&#10;GGGHHHKI/3h5/fXX7aCDDrLHHnvMjjzySLcWTpw40YYPH25c71gIEY/z58+3YcOG+blDhgxxEYdw&#13;&#10;vOiii1wMHnrooV4/7wfcv4MHD3ZrGWIKq2Kmgnj6+OOPXUTxgwnRxY8mLPC8b3BlY3Hnxxgilvfc&#13;&#10;GmusYUssscTfquM9x/uV99pqq63mFk3c3JUV+s6NuvgRl+7ixspJ+xQELtZThGrFdjlu9uzZ/n6n&#13;&#10;39SDd6CywrH0kX4xXurOVOgXPz4Ry4wZKy5zUdPyyy+/OC/qaNasmbvhMy0LgCufUTBj3nCJ81kW&#13;&#10;FyzKLBdgnPSVftEnfgDzmcVzWEX5Ycwt/hHMZ2HFQj38uObzkbEzHj4P40I9fH6yhIHyySefOEvm&#13;&#10;m+MQ2HyG0j7XIj+2V1llldTxcT2Juw+QVURABIqAQPigi8IHWRS+DKOTTz456tatW7T66qtH4Qsl&#13;&#10;CtaOKHwRROELLwqus+iDDz6IwpdSFD5ko/DBHoUP0Sh8MEXhg2qRkYQvsyh8IEfhg8/rDmuPovDh&#13;&#10;Fr311ltRsK5EwUITbbHFFlFwu0XhAy0K1pdol112ia699lo/JnxwLlKf/hGBbBB45plnohVWWCHq&#13;&#10;1atXxHXPdRu+hL3q559/Prryyiujjz76KApf9tFZZ53FGogoCMVFmub1IE6i8MUfBbdoFCyOfg0H&#13;&#10;MRS98847ixx73XXXeR2nnXZaVNk1femll/r7IIioKIipaL311vP3QfgxFoUfStExxxzj78t1113X&#13;&#10;35e8NwcNGhQFwZpqi7HcddddUXBRp967wfIZDRw4MApWy7+9P+MTH3300ShYOaPtt9/e38/x89xT&#13;&#10;3/rrr+/vyyCkoyuuuCIK1sEouI5Th3366afRiSee6O9f2qPvBx54oPcjiMto2rRpqWODNyG65JJL&#13;&#10;orXXXjsKAicKYsqPCxbZKIis1HE8ePXVV71d6gwCzT+LNtxww+juu++ulGN6Bc8991zUr18/byd4&#13;&#10;IqIgvvz/sWPHpljwuXXDDTdE3bt39+P4vFsj9Ktnz57Rww8/HAWh7lUGD0kUxH+0+eabR+eee260&#13;&#10;9dZbR3G/dthhh+iJJ57wOeKzjDoY19FHHx0FcZ7qEnNPnX369HFWtLPWWmtFBx98cBR+nKSO4xg+&#13;&#10;c4899tjoX//6l/c7/EDxuYHRhRdemOJHW1yHzB3XYHwdpypL0APWG6mIgAgUkED49R+9/PLL/uHD&#13;&#10;hxNfaIhBRGFwX0XBwhGFX6v+xZntbsZfxOGXbhTWXPmXTLCM+Ady+NXrH5w333xzxOsqIpANAlxz&#13;&#10;fKGGoJDo/PPPj+68887ogAMOiILVy98DiIVYtPFlzvUYrFjRyJEjF2keIbHttttGwVIWjR49Orr6&#13;&#10;6qsjxBzPpYsATuL9FaxA3gY/ujKVSZMmRaeeemoULE0uNIKb2X8UvfTSS1GwVLmgREBwDOKJH06I&#13;&#10;LYTVhx9+6FU+9NBDUbCC+fsnrPOLwvpIFynB1esi7d13383UtP+4QxAF61P0+OOPp45BfNAOgnjo&#13;&#10;0KH+OYCojf/nQH4U9u7d28fev3//6D//+U905plnumikf9z4ARkfu+uuu/qxiChEJf1E/ARLWnT6&#13;&#10;6ae7COdYmPF5FKx5LjaZp4svvtjr5Vh+nFYUkN7I//3hhyuiOVjZ/IcnP0DpO3MERwQy5aabbvI+&#13;&#10;8hzMx4wZ48IvrCGNuAWrsR/HnCLcGDt94prhhwPXB8/RpxAAFJ1xxhl+XTEmhD3HxIX+0x+EaVhf&#13;&#10;GfFDYa+99vLjEPF81lJuvfVW7xPzwQ9lWCHM03+gMF/0neeDhdv7hBhNF99xu0m5lyBMykypnyVH&#13;&#10;gA9TLBv77rtvFFy3fuPDnw/E4MpJ/YLO98CxJmL14Nc4Vgu+ILEK8GE6derUfHdH7ZUYAa57rG18&#13;&#10;2XJdBfegC4Tgzo0QTlgOQ2CHW7axfmORC65KtyKlo+DLeZ999omCG9cFZnA9uzDg/YTFPL1gMcSS&#13;&#10;w5d+uiUo/RgehyAXFwBYzWOxM378eO8jP9QQNbEFCAs9QgExgiClnHDCCS54/vGPf/j//EG4nnLK&#13;&#10;KRFiLRY3qRf/7wGWRax2CF8se3F5+umnnQ3WuSlTprgg4X1Jm2GNox+GuEYUh2CcCA9AXPhs4Ucd&#13;&#10;xyIIaWPUqFHOGOtaujBm3Fi51giijHYQ7fvvv7+fG1zzKRbUjRWMzwTETwjgiZtb5B6vxO677+7n&#13;&#10;I05jlvz43XnnnX3OrrrqKh8Pr/M5c+ONNy5SByKLHw3333+/P48gPOyww7xORDkWQwrzw3EwCEsK&#13;&#10;/Dn+cB4iEeHI2MPaaxflMIFrXLhW+PENJ0Q380U9XIsIRwQfx1AHNyyFYXlNFAKh4ir8WsWiSXtY&#13;&#10;uJNaKl9gEOioiIAIZJ8A61b+97//WXCTWPgws/Ar2sIXpIUvEV9fw8LxQhbW7Wy88cZ+C24oC7/0&#13;&#10;PeqSiEUW5++9994WPmR9zWKwPhSyq2o7gQRYk0eAVPhytSBUfN0f6/pYm8X7Inwp+/o/rkHWtbK2&#13;&#10;j/dExfVw4UvX19pxDQYB4+vHwBGv9UtHE1+nHBc/Tn89fszaMerlRrvxuj/WqQXXp2233XapfvC+&#13;&#10;DaLJgqvSWPvImrNgNfJ1ZEFw+PF9+/a1Lbfc0oNnWBcX1xe3F9+zNhEGwR1szz77rK9lJHiGwBvW&#13;&#10;Kwa3pQVrXXy438MEhmPHjvX+7rfffoukoQmi1oLr2OgL42EM8OUcAskI4Anix3kwbsbDc8FN7Ovq&#13;&#10;GFPHjh0tuMUX6TcR26TiCRZVX1vH+uOKhT6HZSkWxL0FYZg6n7kJ4tmCJdLXVTKnREsHEexrM4Pr&#13;&#10;3OvkuqDfzBf9jQuPYRhc8L6ekedZA8haP9ZMhh8Y8aH+PMeznpB6qDO41v1ziyC8Bx980J8PIi4V&#13;&#10;aMRnHUFJzAe3IPJszz33TNXJA9a+sv4wiFxfu8q6R9a5hh8dfm3QVlKLBGFSZ079ThwBPkAQgGGt&#13;&#10;kn+Y8qEc1kdZsGj4h1cxDojF1sHFZMG64V8ULOonsvOee+7xxf98IbKgW0UEakoAEcCPDr5w+REU&#13;&#10;1nmlTg0uQRclpFYhfQziA1HBly4CLb0g7AiMQBgR7MD/3II1x7/o049FrPH+I9iiYjBG+nGVPUZQ&#13;&#10;8X6teC6BBIyHAAPaQDwEd7cFq5IFa7oHgwVLnqfGIViG9zrCMFNB8CGCEZikzUHgkTqHYAlEGW2n&#13;&#10;M2Dc/LhEXJOTMVhAF6mWfhHEQYE1QpzjeUwqGoRfRfHCezkeD4EsRDLDNr3wP58LiC3GTB3UmV4I&#13;&#10;IIEDY4r7EL8OR24UuMIJIRzWlbqYR6BxDv2g3nQBz/HMYbqwph8cw3OcExeejwvnIQIRwFxX/OhI&#13;&#10;r5fj2oRgGYLs4rFwX7Hv1MlnOKIWEYgQ5YcM1wHzgbBOcvn/9JI8CvVdBIqcQFhjZJdddpkFd7B/&#13;&#10;SGJtQ2gRSZeEwq/v4GbyG1HPfGGHNV0WFpcbVsTgulvkQzoJY1IfC0MAYYM1ii/+iiKGHmHx4Ysd&#13;&#10;Acc9ljLSySAK0wtihChPBApf5ohDrlOiirGGIaTiwnEIJyxeWKnqUhA4FQVUcGO6MCKiFWGA5Qir&#13;&#10;IJHAJI8OgS8udMi1SIodBATWsFh0pPcDQYH1HatgCMZwDlideG9lSjFDXxCC3BgvojS9xJZYnkMQ&#13;&#10;0Sbs6efhhx/ubcUCk7YR0jAKa+9c2HAsdSKi0gvcEZa8jjDMNBbGSZ30i7bTC2MK6+zcysj84h3h&#13;&#10;8xEBjKDmmkA0h8ARC27k9FP9MfVWFHO8QDsV20o/mT7xOlZePrPoP/9TFyy5vhhPLHbTz40f029+&#13;&#10;wDDvWDaJRGfuEY7MOfk0k1wWlfVJHon6LgJFSIBUCiSRxcLGL+BzgrUAC0CIXkuMGKyIFRfYbbfd&#13;&#10;5l9cIfrRwrop++c//+lus4rH6n8RqEiAL2Bce3xBYwlDOMUFy9K44LZDzGBd4pgQvemiC6sWOTjj&#13;&#10;ghUONyDHhWhlT0dD6qUQuOE/VGJxgMsQQYYA5TjqrG1BRIW1YZ5IOz6X1Dkh+MD7RjJtRAEiJqwr&#13;&#10;dCsSIm6nnXZy6xcCDPEzI6TZqSgq4/q4R0zidsYKFdbWpYRGRSsdx2KtQgDjskW0MUYEWFwQxu+9&#13;&#10;9178rwugEKzmx+A6DWsALazP9BsCDM8FaXsQO1i8wnpCC+sJjR+A6QW3Mnke4Y4Qz1RI7xMigN36&#13;&#10;F4JTUocgMHHJ4kambvJJMv+IQEQaHOkX4hTrKIIVbvUpseijXiyTuLoR0bi9GT/3JEin/RBA5Nde&#13;&#10;JsFJH5g/BDE/UrAy9ujRw/tLnTBFrHKdJbXUj3RSR61+i0AeCPDlRiJcvuDIG0a+NL6wSqFgFcCd&#13;&#10;hzUhRFb6jgl8yCMO+cDng1FFBCojEFKH+I8klh9gFSJvIOKGdbWsicPywho4rjPWcbFmDPHItcVj&#13;&#10;RAQCBisPrlisgQgUrExYcUKkqQsbhAbr0lgvhruWdqsqiDVEVUXLFoKQdXH8kMPChxWTXIn33nuv&#13;&#10;iwqEAdc8Fn+EGGvkED/stoJQiJNdk0C7KoGDWKWfiCGsdVgMEYjpBbFMia17iE2Y0QbuddY68tnD&#13;&#10;bitYRimIItol3yOfR4hpXK8IMCyxWPx5Hpc9Y2O8zAljOe6449zyiXCCAe5S6qNdLL2ZClY2LGnx&#13;&#10;+fQHEYWoRnTx2cH6UFys5PBDGIbgGP+chBd9x2rI6/SLtjmO/5mbdFFNX3gOHjyOC8cgmuPXEKhY&#13;&#10;B0M0uh0Q1kBjmWTpQuwCZty47Lmm4na4Ty8cwxxh5UT8I7AR3Vy3jJH2+OGP+ERUJ64EgCoiIAJZ&#13;&#10;JhB+VXsqCFIfkGMrTqOR5WaKpjpSSIQvL0+ZQ44wIgJVRKAqAkSoBrHhqU2I/CSfYBB1nm+wYs4+&#13;&#10;0roQYUreOaJ9icrnvUXKlCAEUs2EL3DP00f0crAGeXRwEIVREAI1ipAnwpZo3WDxjoiIpQTB4FHO&#13;&#10;ISG2p7QJbmePhKZecuyFQI1U+0RFhyTYEcfQT9LVkDqFvIFE+BKtWl0JVij/7CD1VFiru8jhQdx4&#13;&#10;+h3yDJJeJi7kLiXdThAsziaIL0+xQ+5Sjg0Jt/3QIFg8vRTPE1Ecs4R7ENtRcJvGVXq0LZHARAAT&#13;&#10;5RxEnkdq0y9SuVQ3FvrKcZxPW3Bg/og+To+2Dt4Gz/PINcANVqSX4VzaYiyko2GeiQImQjo9upmM&#13;&#10;DOQmJA8g7OLCNcT55K8k6plC7koiioPA9P4wpiBqo2A5jsiNGcS2Hxd+fHgEPO2lF/pAXzifa5Br&#13;&#10;jMdEkQfvj+eLJP9hehRz+vnF/rgBHUycilWHRaBICfALMXxQ+84KuCNwKVX2K7pIh1DnbmG5wBKD&#13;&#10;VZToxvBlYiFHW53r04nlQYB1d6zf4r2DRQ/LSiaXHa+zswbHYsHC4oRFLFNhjRvWLKxsBAoQLJEe&#13;&#10;iJDpHJ7jGiaYAmsfVkf6gQUJVy7WSdyE1Ik1CBcxLlPcj+mFr1Qsc/Q1DmTBcoiFqyaF81mviHWK&#13;&#10;PqRb23kN9zD1xusH4zo5B+saLk3aii1U7BSCJSy9HsbJsbjTYYnlC3dqJu64kGHOPVZFrJ5YAGta&#13;&#10;cP/SDvecz+dhxXWHrP8MYs4tfLzOujwKnOPxMAbGQt9ZBxqPB0sgddN3eMV1cxzPMz6OTx8b/cHK&#13;&#10;TH20RZtYqOOCtZHXsBamPx+/zjXLHFM312x8HcKJ83iu4nURn1vM9xKExTw76luiCPABhAjCXcSa&#13;&#10;wWAR8A/aRA0iC529/vrrLeQJ8zVEuFJwK6uIQFIJ4OLEhY2LNOTiTOQXfVLZq9/5JaCgkvzyVmsl&#13;&#10;SoBf7KxpYp0ga6LC1m9lKQaZXtYphR0AfA0V66FIb6EiAkklgMUJaw/WoPS1a0kdj/otApURkIWw&#13;&#10;MjJ6XgRqSABXTdhlwK0HiEFyatU1tUUNm0zEYaTOwKqCqy5seyVLYSJmTZ2sSAC3JRG8LIMgGKKq&#13;&#10;oJCK5+p/EUgSAQnCJM2W+lp0BFhrEhYTe45BLGNksa+YzLToOp3HDpFyIo46JrqPKD4VERABERCB&#13;&#10;4iMgQVh8c6IeJYgAqR7IwRc2SPdEzZXtQpCgIWW9q6RhwHLKwn5SdbAoXUUEREAERKC4CGgNYXHN&#13;&#10;h3qTIAIsNj///PN9D9Lhw4dXuiVVgoaUk6727t3bRowY4VGEcCICVEUEREAERKC4CCgxdXHNh3qT&#13;&#10;EALsv4mLmMXmJGolZYNKZgIsxmfPYwprCrEQsu0TKR1UREAEREAEioOALITFMQ/qRYIIkDOLfGTk&#13;&#10;sgpJTiUGazB35ADDrc4uE+yBHJL51uAsHSICIiACIpAvAhKE+SKtdkqCAMlisQiyryrbtLE2TqVm&#13;&#10;BNjjc9iwYb5HKoKa7apUREAEREAEioOAgkqKYx7Ui4QQYNcCrFxhmyjfvzKJ2egLjZoUHuxmsuWW&#13;&#10;W3o6miRvBl9olmpfBERABLJFQBbCbJFUPSVPgG2Q2AQeEchOHBKDdZvyAQMG2B577OFu47BnaN0q&#13;&#10;0VkiIAIiIAJZJSBBmFWcqqyUCTz77LOeNuXYY4/1JLWlPNZcjo1gksGDB3twCUm82SNVRQREQARE&#13;&#10;oLAEJAgLy1+tJ4QAG5azTzEboWPdUqkfgfbt29uhhx5qkydPtrvuuqt+lelsERABERCBehOQIKw3&#13;&#10;QlVQDgTuvvtue+ONNzyIZI011iiHIed8jKTtWW211Xwd4Zw5c3LenhoQAREQARGonIAEYeVs9IoI&#13;&#10;OAH2Kh4zZoxvSSfrYPYuihYtWtjBBx9s77//vr366qvZq1g1iYAIiIAI1JqABGGtkemEciNAzjxc&#13;&#10;mzvuuKPh6lTJDgFyExKtvcIKK9gdd9xh8+fPz07FqkUEREAERKDWBCQIa41MJ5QTgT/++MMeffRR&#13;&#10;+/333+2AAw7Q7hpZnvwOHTrYrrvuamPHjrWJEydmuXZVJwIiIAIiUFMCEoQ1JaXjypLArFmz7JVX&#13;&#10;XrHNN9/c2rRpU5YMcjnoJk2aWI8ePWzevHnavSSXoFW3CIiACFRDQIKwGkB6ubwJzJgxwz7++GPb&#13;&#10;fvvtrXnz5uUNI0ej79y5s7Vs2dIthFhiVURABERABPJPQIIw/8zVYkII/PXXXzZ16lQj+KFr1662&#13;&#10;2GJ6u+Ri6hDaPXv2tE8//dRvuWhDdYqACIiACFRNQN9wVfPRq2VMADfmlClTbLPNNrM111yzjEnk&#13;&#10;dujNmjWz/v3727fffmsfffRRbhtT7SIgAiIgAhkJSBBmxKInRcDsu+++sw8++MBwaS6//PJCkiMC&#13;&#10;RBsTXIIwfPfdd23BggU5aknVioAIiIAIVEagUWUv6HkRKHcCM2fOtG+++cbatm1riy++eLnjyOn4&#13;&#10;EdwdO3a0d955x9gzWgI8p7hVuQgUlADLcUgzFUVRQfuRy8YZG9t0Jum7Q4Iwl1eE6k40Ada0zZ07&#13;&#10;1zp16pS3cbBF3m233WZvv/22NWzYcJF24w8YxBIu7O22286aNm26yDG1+efrr7+20aNHG6l1jj/+&#13;&#10;eFtllVXsrbfesptuusn3ah40aJAtvfTStamyzseSi3Dttde2CRMmOHMJwjqj1IkiUPQE+OF30UUX&#13;&#10;GVkcSrUsueSStvfee9s+++yTmCFKECZmqtTRfBL4888/7fvvv/dfdwilfBV2Rbn//vvt2WefdUHY&#13;&#10;qFEjw6VKQRDSr4ULF7oQ3G+//ez000/37d/iY2rTT8Z34403+to9dmBhnNOmTbNRo0bZgAEDfF1f&#13;&#10;vgThMsssY2wJ+MADDxgMVERABEqXwOzZs/0zjlReG2ywgX+ulcpo+Sz+4osv7Mknn7QNN9wwUcOS&#13;&#10;IEzUdKmz+SKA1QwL2rLLLps3Kxlj48MEEUjZeeedPWlz48aNU2KQdY3jxo3znH1XX321i8MRI0Z4&#13;&#10;P/2kWvyhLW5ET3NPwSpZ8blaVFnnQ2mT1DOknSGYR0UERKB0CfB+57b//vvbUUcdlfr8KZURv/ji&#13;&#10;i/bUU0+lPsuTMi4JwqTMlPqZVwIIE6JeSZzMOpBClC5dutiee+75N9fxoYceameddZZddtllNn78&#13;&#10;eOPXNsI1vXz++efujkHY8hrWN4I2Kpb4gzn9eZ4rRFluueVcnP7www+FaF5tioAIFIAAno9CfeYU&#13;&#10;YLhF3aQEYVFPjzpXKAJEuv7888/uMq64li9ffcI9TD8qts/alDbB1UKpKOgQsTfffLPdc889Lmg5&#13;&#10;H0HYrl07X3N44IEHGu7ZYiyIb8Yjl3Exzo76JAIiUOoEJAhLfYY1vjoRIAoO6xpirFAJqRFH9INf&#13;&#10;0PHtt99+88CLu+66y/u26aabpnZQYU0gawpZF7jyyit74MlSSy3lkdKsScTV/OWXX9qwYcMKZvWs&#13;&#10;ajLi9ZJKO1MVJb0mAiIgArkhIEGYG66qtQQIFNqV8fTTT3sKFtIW0BfEIWsIX3rpJfvss89s4MCB&#13;&#10;LgBxtVLee+89F4P8f80119hOO+3kz3MOIvDKK6+05557zgggYSF3sZXY2hmLX/5XEQEREAERyA8B&#13;&#10;CcL8cFYrCSOAGMFihdsWgVKIwi4pJMamL7EgxI0dF3Ikvvrqqx5ljLu1VatWLvxISROLQY4lpUub&#13;&#10;/3Mxk0bnxx9/jKsoqvuYdWwpLKrOqTMiIAIiUOIEJAhLfII1vLoRwCoXu1sRKoUoBxxwgB1++OHG&#13;&#10;msHYdcz6uo8//thuvfVWj2J7//33baWVVvIUMez2cdJJJ9n06dPt0ksv9X2ByfNFgMmHH37oQ0iP&#13;&#10;KC7EmKpqk0Aexom4VREBERABEcgvAQnC/PJWawkhgCBs3ry5p0Ep1Jq2FVdc0dZZZ52/rffr3r27&#13;&#10;76+8/fbbu5uYFAd9+vTxqOLzzz/fc/kRqUsOQdzH5Bfs1q2bRyQXM37ELuK7WINeipmd+iYCIiAC&#13;&#10;9SUgQVhfgjq/JAmQambVVVf1SONCRb1iLavMOokbON7Ng2ASXMlDhgwxgk0QkSSXxnVMhHGLFi3s&#13;&#10;+eefd0FYKPd3TS4SXOC4ixHiKiIgAiIgAvklIEGYX95qLSEEsBBioWMrOQQXefzyXRBHmXIgIuom&#13;&#10;T57srmH6FPdt7NixHnnMLiMVt0t6+eWXvfu4jCumscn3uDK1h7uY7P6IXFzkKiIgAiIgAvklIEGY&#13;&#10;X95qLUEE2DmD9WwzZ84syBZEBJQ8/vjj3geshRSslQSbjBkzxndSIb/gtttu68fgGmZ3Fc5jnSHu&#13;&#10;YiKMWW9IKhoKG8rzHKWYonhxcc+YMcPat2/vaze9g/ojAiIgAiKQNwIShHlDrYaSRgBxgrsVgYUg&#13;&#10;y0c+Qtoh1yDl7rvv9lsmbgS8DBo0yI477riUWD3hhBN8G6hHHnnE3n77bReEBJVQ3y677OLb3SFu&#13;&#10;zz77bBdeiF1yLSISY9c0/9MHnotFaKb2s/0cIvXdd9+1HXfcUS7jbMNVfSIgAiJQAwIShDWApEPK&#13;&#10;kwBrCFmHRyQva/TifH+5pEEgyBFHHGF9+/ZNWfDidX9Y9HAh48omxQy5BBGscUEgsj0dm6ojCHmt&#13;&#10;f//+1qtXL9tkk02MvIbccIc3bdrUo5OHDh3qbnHGSqHOCy+80Hc2qbgdXtxOLu6JhOa2/vrry2Wc&#13;&#10;C8CqUwSKiIBSSxXRZKR1RYIwDYYeikA6AQRgp06d7MEHH3Sxkg9BiFBj/+K6lMaNG9sOO+xg/fr1&#13;&#10;81yD1MUtdg2TkHrXXXd1y1+8NvHoo49epKm1117buOWzxLuvYLHEKhv3N599UFsiUO4E8AhgqeeG&#13;&#10;xyD+IZptLry/p02b5t6JXLWR7T6XS30ShOUy0xpnrQlgSevatavn9CO3X5cuXWpdRyFOiANiMrXN&#13;&#10;a8VWSJZN6pzWrVunAmSKrY/qjwiUOgECu9jNaOTIkb48huCzXAg2BCGpvObNm2cLFy4sdayJGp8E&#13;&#10;YaKmS53NN4G11lrLgxxI24LlDYubSnYJEEwydepUIzqaJNsqIiAChSGASMOde+SRR3qu01wINupn&#13;&#10;6cp1112X13XKhSGarFYlCJM1X+ptngm0bdvWPxgfeughO/74443dQFSyRwDXFClxsBoQUCJ3cfbY&#13;&#10;qiYRqC0BLIKsY2bdMT+Ac1XwCtx8880ShLkCXMd6F6vjeTpNBMqCALtmbLXVVp6L8LnnnktF45bF&#13;&#10;4PMwSHI8PvPMMx68w5eQigiIQGEJIApzYRlMH1Whdn9K74Me/52ABOHfmegZEViEwMCBA12w3HTT&#13;&#10;TR6ssciL+qdeBCZMmGCTJk0yAl7kLq4XSp0sAiIgAvUiIEFYL3w6uRwIEPm60047+b7B5PhTyQ4B&#13;&#10;kmxff/31vtfyzjvvLHdxdrCqFhEQARGoEwEJwjph00nlRmC//fYz9g9mr2CSNqvUn8DEiRN9j+U+&#13;&#10;ffoYazVVREAEREAECkdAgrBw7NVyggh07NjRDjroIHv99dc9Qi5BXS/KrmIdHD58uCfYPvDAA4uy&#13;&#10;j+qUCIiACJQTAQnCcpptjbVeBPbZZx9bbbXVbPTo0VpLWC+SZvfcc4+xfpBE2exOoiICIiACIlBY&#13;&#10;AhKEheWv1hNEoE2bNnbaaafZ+PHj7YorrkhQz4urq5MnT7ZLLrnEsLqedNJJWjtYXNOj3oiACJQp&#13;&#10;AQnCMp14DbtuBLbffnvr0aOHXXXVVTZu3Li6VVLGZ7FNHbshfPbZZ3bmmWf6vsxljENDFwEREIGi&#13;&#10;ISBBWDRToY4kgQD7GV988cXGXsBYt9hhQ6XmBG644QZ3Fw8ePNgTUdf8TB0pAiIgAiKQSwIShLmk&#13;&#10;q7pLkgBr3i6//HJ7//337dxzz1XUcQ1nmTWDZ511lqfwOe6446xx48Y1PFOHiYAIiIAI5JqABGGu&#13;&#10;Cav+kiTAvrtDhgwxdi+59dZbtYNJNbM8ffp0X39J8umTTz5ZSair4aWXRUAERCDfBLSXcb6Jq72S&#13;&#10;INCkSRPD7fnTTz/ZqaeeaosvvriRq7Bhw4YlMb5sDmLWrFl25JFHunv9/vvvt/XWWy+b1asuERAB&#13;&#10;ERCBLBCQhTALEFVFeRJYaqml7JhjjvFt7U488UR79NFHjX1AVf4/gdmzZ9uwYcM8xcwZZ5xhvXv3&#13;&#10;VlTx/8ejRyIgAiJQNAQkCItmKtSRJBIgL+Ett9xiXbp08cTVt912WxKHkZM+IwaPPfZYGzNmjKeZ&#13;&#10;QTQ3aNAgJ22pUhEQAREQgfoRkCCsHz+dLQLWqVMnT6XCPVawJ554ouypfPPNN3bKKae41RQr6qGH&#13;&#10;Hlr2TARABERABIqZgARhMc+O+pYYAl27drXbb7/d18exFdv111+fmL5nu6PTpk0zGLDv83nnnWdD&#13;&#10;hw71NZbZbkf1iYAIiIAIZI+ABGH2WKqmMifQrl07GzVqlHXr1s0theQr/OOPP8qKyowZM+zoo4+2&#13;&#10;N954wy699FJ/TM5GFREQgWQQYFlHo0a5jTfNdf3JIF18vcztrBffeNUjEcgpAUQhaWguvPBCu+CC&#13;&#10;C3zP43/9618ln2aFYJqnnnrKzj77bFu4cKGxlnLbbbfNKWtVLgIikH0CCxYssK+//tq+/PJL++uv&#13;&#10;v7LewGKLLWbff/+91601xVnHW68KJQjrhU8ni8DfCbRs2dKtY5tvvrnvZsKaQhIy77jjjiWZjPnz&#13;&#10;zz+3iy66yF3E3bt3t6uvvtratm37dzB6RgREoKgJYLn77rvvfFvJyy67LCeCEBE4Z84cYxtLxKFK&#13;&#10;8RCQICyeuVBPSogAeQl32203W3bZZW348OF2+OGH27PPPmtHHHGERySXQr7Cn3/+2QNoRo4caTNn&#13;&#10;zjR2HyGqePnlly+hmdRQRKA8CCAGseovueSSbuXP1agRgexlTk7SUvgczBWnQtQrQVgI6mqzbAjw&#13;&#10;AbvxxhvbnXfeaQgnPgQRhSSx7tChQyI5zJ07155//nmPrGY7uq222spGjx5tbOmnIgIikEwC/Ijl&#13;&#10;8yofSz1eeeUV/4EsQVhc14rstcU1H+pNCRJo1qyZHXXUUfb444/bPvvs48KwT58+ntSa/ZCTUn79&#13;&#10;9Vd77LHHbODAgTZo0CDDQnjjjTe6q1hiMCmzqH6KQOEJEGyXi/WJhR9ZsnsgC2Gy50+9TxCBjh07&#13;&#10;GpHH2223nVvXCLx45JFHbO+997Y99tjD1l133aJ0oZBT8IUXXrCbbrrJJk2aZC1atPDdRxC3JOZW&#13;&#10;EQEREAERSD4BCcLkz6FGkCACuGX69u1rPXv2tLFjx3q+QvIXEplM0Am3DTfc0FZeeeWCjmrevHm+&#13;&#10;zgfX8B133GHkFkT8HXDAAZ5KhmhqFREQAREQgdIhIEFYOnOpkSSIQNOmTW3AgAEuDl9//XXf3g3x&#13;&#10;xTZvnTt3tv79+1uvXr0Mq+Iqq6ySl5Hhxvnoo4+M/jz99NMuWH/55RfbbLPNjIjDfv36WevWrfPS&#13;&#10;FzUiAiIgAiKQXwIShPnlrdZEYBECjRs3th49evjtq6++sokTJ3rgCTudXHHFFe6eRRRutNFGtumm&#13;&#10;m/o2eaxJXGqppeqVPJb1gIg98o3hBqbdqVOnGn3g+TXXXNMjhrfeemvffYV+qoiACIiACJQuAQnC&#13;&#10;0p1bjSxhBLAEErCx/fbb2+zZsz2Sd/z48e6uJUr5hhtu8DWGq6++uuGy7dKlizVv3tzYCYQb6SK4&#13;&#10;YX0ktcPvv/9u8+fPd4HHY27k/iLh7JQpU2z69OkeGMKxK664oruEWd9IH9q3b29LL710wgiquyIg&#13;&#10;AiIgAnUlIEFYV3I6TwRyRABrHOKQYBNuiLhZs2YZCaBZy0eqlw8++MAmT56cEn3xFnkkfWWdIjnF&#13;&#10;EIPsIMIN0YdobNKkid9T/z/+8Q+3/iH+cAUjClVEQAREQATKk4AEYXnOu0adIAJY/RBt3Hr37m2H&#13;&#10;HXaYiz2EYmz1w82LG5hUMFgV33vvPQ9QwZIYWw2xHMaCkMdyAyfoIlBXRUAERCDHBCQIcwxY1YtA&#13;&#10;tglg7UPQcctUyG34xRdf+JpD1gKqiIAIiIAIiEB1BJSYujpCel0EEkRg4cKF7mLGUojLWEUEREAE&#13;&#10;REAEakJAgrAmlHSMCCSMAGsJVURABERABESgpgQkCGtKSseJgAiIgAiIgAiIQIkSkCAs0YnVsERA&#13;&#10;BERABERABESgpgQkCGtKSseJgAiIgAiIgAiIQIkSkCAs0YnVsERABERABERABESgpgQkCGtKSseJ&#13;&#10;gAiIgAiIgAiIQIkSkCAs0YnVsERABERABERABESgpgQkCGtKSseJgAiIgAiIgAhkjQDpsUoxRVZS&#13;&#10;x6SdSrJ2aasiERABERABERCBmhJgy80ffvih5EThTz/95AjYRz5JRYIwSbOlvoqACIiACIhAwgn8&#13;&#10;9ddfhli64oor7LHHHjP+L5WCdXD27Nk+pj///DNRw5IgTNR0qbMiIAIiIAIikGwCHTp0sCFDhtic&#13;&#10;OXNcGCZ7NJl7v9dee9kWW2yR+cUifVaCsEgnRt0SAREQAREQgVIksPrqq9vgwYNLcWipMWEBTdpa&#13;&#10;QgWVpKZPD0RABERABERABESg/gSSJgYZsQRh/eddNYiACIiACIiACIhAoglIECZ6+tR5ERABERAB&#13;&#10;ERABEag/AQnC+jNUDSIgAiIgAiIgAiKQaAIShImePnVeBERABERABERABOpPQIKw/gxVgwiIgAiI&#13;&#10;gAiIgAgkmoAEYaKnT50XAREQAREQAREQgfoTkCCsP0PVIAIiIAIiIAIiIAKJJiBBmOjpU+dFQARE&#13;&#10;QAREQAREoP4EJAjrz1A1iIAIiIAIiIAIiECiCUgQJnr61HkREAEREAEREAERqD8BCcL6M1QNIiAC&#13;&#10;IiACIiACIpBoAhKEiZ4+dV4EREAEREAEREAE6k9AgrD+DFWDCIiACIiACIiACCSagARhoqdPnRcB&#13;&#10;ERABERABERCB+hOQIKw/Q9UgAiIgAiIgAiIgAokmIEGY6OlT50VABERABERABESg/gQkCOvPUDWI&#13;&#10;gAiIgAiIgAiIQKIJSBAmevrUeREQAREQAREQARGoPwEJwvozVA0iIAIiIAIiIAIikGgCEoSJnj51&#13;&#10;XgREQAREQAREQATqT0CCsP4MVYMIFBWBKIqKqj/qjAiIgAiIQPETkCAs/jlSD0WgxgQaNWpkTZs2&#13;&#10;Ne4bN25c4/N0oAiIgAiIQHkTaBCsCTInlPc1oNEnlMBNN91kEyZMsIYNG1qDBg389tdff9mUKVPs&#13;&#10;gw8+sL59+9oKK6xgPEdZuHChLbPMMrbHHntY9+7dEzpqdVsEREAERCAXBBrlolLVKQIikHsCc+fO&#13;&#10;tTvuuMN++eWXjI2NGTPmb89369bN9t133789rydEQAREQATKm4BcxuU9/xp9gglg6dtggw1qPAJc&#13;&#10;ybvvvrutt956NT5HB4qACIiACJQHAQnC8phnjbIECay88so2YMAAXzNYk+G1bt3aj6/JsTpGBERA&#13;&#10;BESgvAhIEJbXfGu0JUSAdYM77bSTtWrVqtpRsc6wT58+sg5WS0oHiIAIiEB5EpAgLM9516hLhECH&#13;&#10;Dh1so4028oCSqoZEMMlee+1V1SF6TQREQAREoIwJSBCW8eRr6MknsPjii9suu+xizZs3r3IwW265&#13;&#10;pW222WZVHqMXRUAEREAEypeABGH5zr1GXiIEWEe47rrrVjoaROMhhxziuQkrPUgviIAIiIAIlDUB&#13;&#10;CcKynn4NvhQILLXUUh49vNhimd/OWAZxK6uIgAiIgAiIQGUEMn+DVHa0nhcBEShKArvttpu1b98+&#13;&#10;Y9/23HNPa9myZcbX9KQIiIAIiIAIQECCUNeBCJQAAXYkIS9hxbLqqqtaz549rTLrYcXj9b8IiIAI&#13;&#10;iEB5EpAgLM9516hLjABpZQYOHPg3SyCpZtq2bVtio9VwREAEREAEsk1AgjDbRFWfCBSIwJprrmm4&#13;&#10;h+PSrFkz23///Y01hioiIAIiIAIiUBUBCcKq6Og1EUgQAXINbrPNNsYOJhRcxV27dpW7OEFzqK6K&#13;&#10;gAiIQKEISBAWirzaFYEcEOjevbttscUWXjPWQtYWqoiACIiACIhAdQQaVXeAXhcBEUgOgeWXX942&#13;&#10;2WQTmz59uq2//vrV7mCSnJGppyIgAiIgArkkIEGYS7qqWwTyTKBRo0a21VZb2WqrrWZsa6ciAiIg&#13;&#10;AiIgAjUh0CAKpSYH6hgREIFkEFi4cKHxtmaHEhUREIHSIfDZZ5/ZggULKs05Wjoj1UgKQUCCsBDU&#13;&#10;1aYIiIAIiECNCfADp5xtFw0aNLA///zTswjMmTPHnn/++Rqz04EiUFMCchnXlJSOEwEREAERyDuB&#13;&#10;qVOn2tChQ+2PP/4o6zWxf/31l73yyiu2+uqr530O1GB5EJAgLI951ihFoKgJ8GX3888/2xdffOH3&#13;&#10;7KxCGp0WLVoYgTKsjUwvHP/LL7+41WjJJZcsCvf477//btzoK33CqlPbghWMcf3222+29NJLez21&#13;&#10;raPYjmcJw9y5c53Hsssu+7e5rK6/WMa4NqiHBOz8X46Fa55S8b1Qjiw05twQkMs4N1xVqwiIQA0J&#13;&#10;sC7quuuuczfYtGnTDJcYYgohuMoqq9hmm21mRx55pHXr1i1V41dffWVHHHGE/frrr3b00Uf7Li2p&#13;&#10;Fwv04LbbbrMbb7zRSBB+2WWXuaDlS/z77793objiiitakyZNquwdwumCCy6wF1980cdHYvGkF+aU&#13;&#10;uSIF0vnnn2+dOnWq1ZAQybGoRHBn+oFQqwoTejDXUr9+/eybb76x9957L6GjULeLmcCiP7uLuafq&#13;&#10;mwiIQMkRePvtt+20006zJ554wsfWpk0bT6a9xBJL2OzZs+2dd94xjsFVhmjcdNNN/TgsaIgmrGk7&#13;&#10;77xzUXD55JNPbNy4cW4NQ8BQfvrpJzvllFP8C3zkyJHWo0ePKvtKwAAC6rXXXrMddtihymOT8uK8&#13;&#10;efNs0qRJ1rp1a7f01bbf/DhAFI4ZM8beeOMNF5Xs0V1uhWuqnNdRltt8F2K8EoSFoK42RUAE7Ntv&#13;&#10;v7VDDz3UJk6c6LurHHLIIXbggQfaSiut5C5g3IRvvvmmXXLJJfbcc8+5lQkr3LrrruuWw3vuucfd&#13;&#10;h/xfDGXvvfe2DTfc0C1YuEYpuDcnT55srIPD+lddQfwQHY5bsHHjxtUdnojXcfMi8FkGwK0uBevY&#13;&#10;jBkznOP8+fPrUoXOEQERqIaABGE1gPSyCIhA9glg6bjqqqtcDOJKvOiii2yfffbxNWJxa4iIbbfd&#13;&#10;1vdi/vjjj23KlCn28MMPu0uW17p06eKCiz2bKYivTz/91NNydOzY0a1RCDHEBJZF1vVRcDtizcNV&#13;&#10;jQVvueWW8zrJ3Yh4iY9BgFBwW8cCj/+pj3OxfLFNYLwbTMuWLV344BZG2CEA3333Xe8P5zGGDz/8&#13;&#10;0LBuVbe/dCwMf/jhB+/rl19+6efQxzXWWMPboc6KBVf6zJkz3a2IqKTvbdu2tebNm1c81K1NuOdh&#13;&#10;gVsbfrDgnDbBUpu+Vo3X4IGViqAGLLO4LRFnvXv3TonXH3/80deBfvfdd4aLnLpgWlchmN7pWCTD&#13;&#10;RkUERCAHBMIHs4oIiIAI5JVAEFRR+/bto/DlHv3jH/+IwlrAStsPlsLo5ptvjoIFMbr22msj/p81&#13;&#10;a1YU3K/ReuutF91xxx1+bhAh0XbbbRcFARSNGjUq2mWXXaIgzqLOnTtHtEcJgjE68cQToyBqvO3w&#13;&#10;kRoFsRIFcRldfPHFURB5flxwTUbB8uj133///f5c/IdjwraAURB20bnnnhs/Hf33v/+N1llnnWjQ&#13;&#10;oEFREEbRNddcE4WgmCgIInK9RiFIJFprrbWi4FZOnVPxQRBm0W677eb93muvvXw8QYz6+cFyGIVk&#13;&#10;49HJJ5+cGk98fhCf0a233hpttNFGUQjG8eNpM6y3i4LrOXrmmWeiIGTjw/3xfffdFwUxFwVBnTo+&#13;&#10;CG2fl8svvzwKYjF1fHDfR0GcO8tzzjknGjhwYBQEto+J44Jg9DbgHyy8URBv3nbYTzsKLnPvU1g7&#13;&#10;GL3++uupOmvzICwRiE499dQoCPsoCOvanFoyx4blBFGvXr2itddeu2TGpIEUFwFZCHMgslWlCIhA&#13;&#10;1QRYG4h1DksfW+3F1rtMZxFtS3AFt/Dx6dY3LFBY3HArY5WiYL0KQtGthEE8eJoSrIjs7YwVkQjm&#13;&#10;gw8+2INXsLQde+yxHuDAer1bbrnFzjjjDHfXHnPMMW75wiKGZYs20gsWwq+//tqw2uH2jgtWtg8+&#13;&#10;+MCDSegn+0rT57vuusuPHzBggAfGVLf+jTaxvN15551uZfvnP/9p7dq18/WUd999t1166aVuBQwi&#13;&#10;OcWN5whkgcGuu+7qY8ZC+cgjj9hjjz3ma/hYg8cuNhRc8UEYez077rijByswF2+99Zbhih8yZIgH&#13;&#10;wODSxzKHhRDrIxbPjz76yC2CQWhbELg+h88++6xbeJkX5hPXP+shH3jgAXf506Yse1BQEYHiJSBB&#13;&#10;WLxzo56JQMkSQFTgdkSEVCeQ0iHEooJ71tghVmI3L8/FjxGY//73vy1YCd3Vyv+4pYN1zt2nwXpn&#13;&#10;ffv29fMRXASwIJ4QWQcccIDXw1q+9DrjfvAc7VLi+/gx/8c7xLCXNGN74YUXXBDuu+++hiisacEd&#13;&#10;jVANVjwfK7yItEbIjR071gMsNt98c19XR7/J04eoRQzHLulgZfQo7CeffNLOO+88F6kIbAQhAhkG&#13;&#10;sMC1GxdcwtSBi57gHdL/UOJxwR13f7AGuiDFdT569GhDDCI46QsBJIhiWO63334uNOP6dS8CIlCc&#13;&#10;BCQIi3Ne1CsRKGkCiAisWazNY91atguWQKxb8do1rIlEJWPdQ2Bts802KTGH9fD444/3tXFNmzb1&#13;&#10;5xEz2SiIx9qW2Arav39/F2xxHYg8xGtwYXvUNdHICEJ2rcA6GdzVhnUzFoO0y/pBBOT48ePdwvj5&#13;&#10;559bcDl6tHNwcbtA5HgsnghOrK2sKaSw1hLLYFxiJoja4BZPrWPEqvj444/7ekqsrumJkwn4oX3E&#13;&#10;sIoIiEBxE5AgLO75Ue9EoCQJkEsOixMihLxqVRWECIKHgBEEZFh7WK37kSCSWAxSNyIH0UPByhaL&#13;&#10;LH8i/OnTp4/f4v9j8RP/X9f79HrSH1dVHyKMwJRM/US8brnlli4IcVcjcOPAFZ4nkXfFQhAKkdsw&#13;&#10;xFWPIMTdS0BJWH/pFkbmACspQSzMCSWdH//Tf7ghPLHsxoVAGcQ9Fk1yRlYsuO2xStZ0/BXP1/8i&#13;&#10;IAL5ISBBmB/OakUERCCNAGvPsEwhSnAfV1UQKFdffbW7NhE95POLXcNVnZf+GusVqQeXLhasimIn&#13;&#10;/diaPGZ9XC4L40sXXZna4hhEFlY9hCGu3YpCl/N4Le5vnMrm3nvvdaso6wIRmbiMN9hgAxeLiEPc&#13;&#10;vpUJuIrs4jWcPJ/uQo/7TJ8Q/5XVFx+nexEQgcISqFtSqML2Wa2LgAgknECIhnV3JpYlAhKw/lVW&#13;&#10;CO4gmIIgjjYhHQrWJkRObQrWK4QP7SGCKgonEh5fccUVhhsV4Ri/TjsV20Jcsl6utiWus7rzOI4d&#13;&#10;WBh3xYIbF4sgx2D1QxSyThEhhrCu2FfOhxvWP8QgQpy1gyEi2TmQO/Hpp5/2NYW4ollnGSf/rth2&#13;&#10;Zf9jgaTALZO1F8skorGikKysPj0vAiJQGAIShIXhrlZFoKwJYB08/PDDXSQQvDB06FCP0K0IBVcv&#13;&#10;W7khghAzRNCyzq+21ibODSlbvHp2RYmtWjxBRO+wYcPsuOOOc1FIcAaiE7HFWkdyDqYX1stNnz49&#13;&#10;/alKH9PPuK81FUQch7AjEIQ1f+nl5ZdfdgGNwMUVS8GyhwWO4BWSfKcXxkYyb4JDcPUiqHE1Iwop&#13;&#10;bAlINDQuakQlOQxpl8L/mSx+/mLaH1z4LAGgr0RUpxfaJzAmZpD+mh6LgAgUFwG5jItrPtQbESgb&#13;&#10;AkTAvv/++54uhbVsiBm2a2OvW0QRIpAdSlj3xto4hCHihxILrfg+hlaZ8CB59FFHHeWWMAIs2Ft3&#13;&#10;jz32cCFDWpb//e9/Ln4IgCDIBRcrqV7oE/sTcz7JnV999VW3rsUu2PT24r6kP4d4RWxRcMMizEJu&#13;&#10;PiOJdXWFpNqkrUEEExwCjyuvvNLrCLkKfY0hdZA2hrqJPCaQhsAORB6il9Q1sKUPIX+h35MwGmFI&#13;&#10;MEjIvWgHhEhg+sP2clhiY1HJ2sCXXnrJk4Njkcw0PtpHbA8ePNhFfcj/6JbIkC/Pg1IQo7FITOfC&#13;&#10;eSoiIAJFRiC8SVVEQAREoCAEgpsxCilMPKFzEIGeIJn7YJnyx8FKF4U8glFICePJj+NOkmC6VatW&#13;&#10;URBpnhCa50PQSLTxxhv7uSRdrliC1S26/fbbPeE0bZBYOVgq/fhgcYtCWhZPes15JFoOQjHVr2CB&#13;&#10;82TR3JMcOKSU8fOOPvroVDNBsHp9IbAiCsEZ/jxtnnnmmZ6YmTZpJ7jIU+dUfBDcq56oO1gofSwk&#13;&#10;toZFEHSpexJWB3G4yKkhgtoTR8OL4zmfsdFmSAETjRgxIgru8lSf4BOEoTMOaxUjkl9zPOMikTRJ&#13;&#10;wzkXvsENHNEvkoAz/nNCYuqKJbjho5B70JkG8RgFIex94J75Y65IEK7E1BXJ1fz/8CPErz0lpq45&#13;&#10;Mx1ZOwKyEBaZQFd3RKCcCGBBw3K39dZbe/oUXJZEA8f5CVkfRwQwFrL0goty+PDhnnuP1CsULHtY&#13;&#10;+FgzR4RuxYKVizVzXbt29XVzHMeaPNyvvUMqGiJkYxdpEEOeMzAIGe8XLlZcyPSDtCu4srHgsXdx&#13;&#10;XEgTwzpFrG2Mi0KbuKKxNrJOkn6zrV5lBVc1ezqT4w8rH+sCcROzbpF611xzTbeiVowmJvk26wJJ&#13;&#10;BE2KHdzC9IX+Y5Hk9bjQp5122snHM2HCBD+W+ugXx+FaDuLPLYhEdePeZ+ynn366r53MtMYQhqzB&#13;&#10;ZKvBV155xbftY+6oK46KZv1mvN4w7ovuRUAEiodAA/Rj8XRHPREBESh3AnwkIVpU6k6g0AxZA4mo&#13;&#10;zlZhLWKwTPo6SVzgCOxyKwhq8mci9tlHWkUEsk0ge+/YbPdM9YmACJQlAYnB+k97oRlmUwzWn4Zq&#13;&#10;EAERqAkBCcKaUNIxIiACIiACBSWAhYwIcDm1CjoNaryECUgQlvDkamgiIAIiUAoEsDiyHpI1lHFy&#13;&#10;7VIYl8YgAsVEQEElxTQb6kvWCciakHWkqlAE8k6AYB/SFO28886ekLu27+tCu9DzDkwNikAdCEgQ&#13;&#10;1gGaTkkGAZIH33PPPR6hibtJRQREIJkEEHTxjYCVmghCrIpYE4kqJ+dydHCtAAAovklEQVSkigiI&#13;&#10;QNUEJAir5qNXE0xg2rRpnsyYhMLsX1uTL5EED1ddFwERSCNAEnBSA5FiR4IwDYweikAlBCQIKwGj&#13;&#10;p0uDALnYjj/+eM91hyCUKCyNedUoRKA6ArNmzfK8iORQVBEBEaiegARh9Yx0RMIJ4DYiua6KCIhA&#13;&#10;+RAguTluZv0ILJ8510jrR0BRxvXjp7MTQCBsQ5aAXqqLIiAC2STAumGJwWwSVV2lTkCCsNRnWOMT&#13;&#10;AREQAREQAREQgWoISBBWA0gvi4AIiIAIiIAIiECpE5AgLPUZ1vhEQAREQAREQAREoBoCEoTVANLL&#13;&#10;IiACIiACIiACIlDqBCQIS32GNT6PNBQGERCB8iKg3UnKa7412voTkCCsP0PVUMQE+FJQHrIiniB1&#13;&#10;TQRyRGDxxRfXj8EcsVW1pUlAeQhLc141qkBgySWXtPnz59sTTzxhf/zxh6egUBoKXRoiUPoE+CH4&#13;&#10;/fff25w5cyQKS3+6NcIsEUisIPz000/txhtvtHnz5hl7Vlb8oicp6fLLL28bbbSR9e7dO4WLnHTX&#13;&#10;X3+9ffLJJ9a/f39/Ta6FFJ6SeMC1MGHCBN+2imvgzTfftNdff11fDCUxu7UbBJ8N7H2rUn4E+Fxf&#13;&#10;eumlbeWVVy6/wWvEIlAHAokVhJ9//rmNGjXKfvrpJ/+ixz0Qi0K+AOJkxCuuuKKdfPLJdvjhh9uy&#13;&#10;yy5rJCu9/fbb7dVXX7VlllnGevXqJaFQhwsnG6cwX7kQ48zx0KFD7a233vLN7XEZIwxUyoMA19SC&#13;&#10;BQv82mrSpIn98ssvlv75UB4UynuUXAN8vvz666/uHShvGhq9CNSMQGIFIV/wfNFz22WXXWy77bZL&#13;&#10;iUA+BLAAvvLKK24ZOu+882y55ZazAw880I/fcccdrVOnTta9e/ecCJKaoddR3377rf3vf/+z1q1b&#13;&#10;23rrrWcrrLBC1qBQN9vVsal906ZNU9dG1hpQRUVJACHQqFEju+uuu+yDDz5wMbDmmmvaDjvs4NdA&#13;&#10;/KOxKDuvTmWNAN8Ps2fPtltuucV+/PHHrNWrikSglAkkVhAyKXy4s06sb9++dtBBB/1tnqZPn24n&#13;&#10;nniiPfroo3bnnXfagAEDbNVVV/XnsCLyxZHJQoWYYGN0rAprr73236xLWKCwTGKFzHQ+/UKoIkK5&#13;&#10;Ty/fffedzZw5037++Wd3ZXTs2NH7kX5M/Jh1bxxLf+hrq1atbLXVVotfTvw963vOOOMMZ4lA32CD&#13;&#10;DWzjjTe2DTfc0AVifQbIvKy00kq2zTbb+DwwZyqlT4B55307duxYF4SMuE2bNqkfjHIfl/41wAgR&#13;&#10;hF988YXdd999Kc9ReYxcoxSBuhNItCBk2IgvhFOm0r59e9tss81cEPJrMQ4sGDZsmE2bNs2tRwMH&#13;&#10;DkwJPqyKV199tVsV+TBBhCEI+/Xr58ci8CiItDPPPNNFY7rgi62WCMVmzZoZ7ayzzjp+DlZLRCmW&#13;&#10;ixkzZrgIYm1L165d7eCDD3bXdXpdHHPhhRfaxIkTfXE0r62yyiq2+eabu/sbIZn0wphw6X355Zf2&#13;&#10;2muv+e22226zdu3aufUWd/5WW23lQpi5qG2Jrw3mXYKwtvSSeTyCkHlPF368H7kGuE9/PpkjVK9r&#13;&#10;QoDP4vjzvibH6xgREAGz2n/LFhk1vgAqEws//PCDYSWkINCwHPCl8OKLL3rQQbdu3VKjIejgmGOO&#13;&#10;cQHGukOsCr///rs99thj9vDDD9tLL71kl1xyiYsynv/ss8+MdYx88FC4J6L1q6++8v9Zr4h1koLL&#13;&#10;YvDgwTZmzBjv61prreVuUkQfIvGpp56yc88914488kivh+c5HssmVsG2bdv6lxyCdcSIETZ+/HgX&#13;&#10;ljyf5MK8MX/pBeH8zjvv+A02iOAtt9zSRfkmm2xiq6++us9j+jl6LAIiIAIiIAIiUD8CiRaEiAl+&#13;&#10;8X/99ddG1DFij8I9zz344IPuMkCsbb311taiRQsXVghDnosFCekJhg8f7mIQq9RZZ53llkUWo99w&#13;&#10;ww0uwghEwTp36KGHugWL5xGGsaDB0nXppZfarbfe6u1jecQNSuFYLINEvF188cW2++67uxsTEUq7&#13;&#10;iE6ex1q4xRZbuPhEhPIYK2HPnj29nmeeecbbx2pIUExtBCFWkzfeeCPlQon77RUX6A9WW9hXVuCL&#13;&#10;OOYGV/jAgrWfLBNg7aGKCIiACIiACIhA/QkkWhAi6n777TePNmbxcOwO4p41enPnznWX5CmnnGJH&#13;&#10;H320BxcgMtILwgjLHcENCLhrrrnGsOBRWJ946qmnumgZOXKkH8fidNYhxmIvruvaa6+1Bx54wP89&#13;&#10;/vjjXVTiYv7444/t5ptvdvfFfvvtZ4ccckh8iqfEIQUO6W8Qh3fffbeLQNYnUhCkWBwZY7xWkr6+&#13;&#10;//77tv7666fqqekDLKZY3+BTaEHI3DFHRIPWtEydOtUPbdmypa+rZB4KPY6a9l3HiYAIiIAIiEAx&#13;&#10;E0i0IAQsggC3IusF09eJEWGKsCMPIWsAEVSVlSlTpri7F3Fy5ZVXuojEokbBijh58mS3+r399tsu&#13;&#10;DhEiccEaiQXw9NNP9ySouH3POeccT2nDMaxVxArWvHlzXw8XnxffkyePdYbkykP8IdY23XRTW3fd&#13;&#10;df05IqMRn0Thsh4S92kcORvXUZN7OLEer0ePHm4lrck5uTwGQUgU6G677eYR4ZW1hahmbrHwMo+s&#13;&#10;6cSlz/kSg5VR0/MiIAIiIAIiUDsCiRaEiDGEHjkGjzvuuJTLGASIBURDVSUWFET+UlgTiGs4fj4+&#13;&#10;l+AHIlYRb+mBH4hGgiDOPvtsF4OIN9YCkt8wLrGFD2GDZStTYQz0FUsgFkyibEm6ffnll9ukSZPs&#13;&#10;3XffdQsiwpO1iaTYueiii6xNWOdYm4K45VYsBRd6Rdb0Dc6dO3f2iGNELCKYY1VEQAREQAREQARy&#13;&#10;Q6B41EE9xhcLv3SxVpPqYisgAScUXLdDhgzxZMbp5yOiEGqsPcRaFZcXXnjBTjrpJM93tdNOO/k6&#13;&#10;QKxX6YW6Gzdu7AlSK8uHhRDFuokQYi0igRUIItzgBK8gKnGXEgzz9NNPu2uZnH3nn3++B8ukt5ek&#13;&#10;xwj62IWPWCbIBysg6wQ7dOjgaz6TNB71VQREQAREQASSSqAkBGF94eOGROzh3kVopYs+6sYyd//9&#13;&#10;93swwwknnOBWyeeff96jiFmXt/fee3vgSUUxyLm4ewlm+fDDD+3ZZ591wcPzcSFAhDWBWMroB1vx&#13;&#10;XXDBBR5JzG4b2267rfeHgJYDDjjA0+IQvYwbG1d0LGbj+pJ0T8Jo1lWuscYabhWFe5LHkyT26qsI&#13;&#10;iIAIiIAIpBNItCDM5G5MH1xNH7PTCQEhuGfJL4iVkPQm5LF66KGH3A1MrrzevXt7YAr75CIMWXuI&#13;&#10;JY+E1+QtJNKZguWRvrGGsUuXLrb99tv7erk77rgjlV8PNzECFBcz57FGkLWBWCOxnJFaZvTo0S5Q&#13;&#10;qYf6yH+IeKQgnuK8iP5EAv8QJXzOOecojUwC505dFgEREAERKC0CiRWEuFjjaNzY7VjTqcElyznk&#13;&#10;DSSIg62tSPsS5wpklwNSuvA6++Ei0rBksUYQsXfvvfe6GKQ9RB27pFBPXDiGc4guHjRokAtMdhvh&#13;&#10;PKyJBJGwJo5z2a0DMXjZZZelLJNYAok6JvUMIjVOQo1wxL1M4mbWTWaySMZ9SMI9rv7Y3Z+E/qqP&#13;&#10;IiACIiACIlCqBBIrCBFFrKGjkK+vpgWhhpjCqkfOwViQYP0joIRk0ET8Ir6w4h177LFeP68jwBCi&#13;&#10;rDUkcIRzEX/pYjDuB+sZsR5ScEOPGjXKLYXPPfecu48Rm+ypjDjceeedU6luOJ7nSGODoEQQYp2k&#13;&#10;31gb999/f6+HSGQVERABERABERABEcgGgcQKQly6p512Wq0ZINT23XffjOchuLhhQSQABBFGuhjW&#13;&#10;F8aF50iKzK02hXWEe+21lyelpm6EJc8tscQSGashqOK8884z1iiyrhDxiQglyjhbrvKMDZfYk7CK&#13;&#10;byU2NA0nAwHmmvdKxfcIz/HDreLzGarQUyVAINM1UALD0hBEIKcEEisIc0mFYAduuSiIy5q6evny&#13;&#10;QjRyU6kbARjGt7rVoLOSRKDiXGPBp8TPc69S+gTi+Y7nv/RHrBGKQP0JSBDWn6FqKDICsXWA9Zak&#13;&#10;7iGVTya3fpF1W93JEgG8AOz7HYsCdue5+uqrfXmHBEKWIBd5Ncw9a8y58XmgIgIiUD0BCcLqGemI&#13;&#10;agjwoRtviVcMX7hEaRO0wxcBuSJVyo8Ac9+qVSv/McAWiU899VT5QdCIPY0Vn0msxa5t8GEmfAhN&#13;&#10;8sqS+SHpWR4yjU/PlTcBCcLynv+sjJ6dVNjjmQ9e1lgWgyjkw19WwaxMb6Ir4Qu8GK7HRENMeOdJ&#13;&#10;5j9u3Lh6XwdcS6z9JlfqrbfeWqtgxoQjVPfLhIAEYZlMdC6Hifgi+IXUPPvss0+9P3iz0Ve5ibJB&#13;&#10;UXWIQPIJ8IMgGz8KEIQIwSeeeMLY915FBEqNgARhqc1oAcdDmp3aRl8XsLtqWgREQARqReC1116z&#13;&#10;Z555plbn6GARSAoBrbZNykwloJ/s7KIiAiIgAqVKgM+4bFgbS5WPxpVsAhKEyZ4/9V4EREAEREAE&#13;&#10;REAE6k1AgrDeCFWBCIiACIiACIiACCSbgARhsudPvRcBERABERABERCBehOQIKw3QlUgAiIgAiIg&#13;&#10;AiIgAskmIEGY7PlT70VABERABERABESg3gQkCOuNUBWIgAiIgAiIgAiIQLIJSBAme/7UexEQAREQ&#13;&#10;gTwRIDk1pRCJ72kzbj9Pw1UzZUZAianLbMI1XBEQAREQgdoRiLfBjPMQzp8/37jlMyche7RzUxGB&#13;&#10;XBGQIMwVWdUrAiIgAiJQEgS+/PJLGzFihD366KM2d+5cGz58uF177bV5FYSIT/aNX3XVVUuCqQZR&#13;&#10;fAQkCItvTtQjERABERCBIiKAu3bppZe2JZZYwt3FTZo08f/zaSHEStmwYcMioqKulBoBCcJSm1GN&#13;&#10;RwREQAREIKsEVlllFTv33HPdInjdddfZSSedZL169cqrhRB38fbbb2/ff/99VsemykQgJiBBGJPQ&#13;&#10;vQiIgAiIgAhkIBAHkTRu3NgDO7AUYiXMZ5GFMJ+0y7MtRRmX57xr1CIgAiIgArUkELuI4yCTWp5e&#13;&#10;r8NpM26/XhXpZBGohIAEYSVg9LQIiIAIiIAIiIAIlAsBCcJymWmNUwREQAREQAREQAQqISBBWAkY&#13;&#10;PS0CIiACIiACIiAC5UJAgrBcZlrjFAEREAEREAEREIFKCEgQVgJGT4tAORDQIvVymGWNUQREQASq&#13;&#10;J6C0M9Uz0hEiUDIEfv/9d3vjjTfsqaeesk8//dR+/PFHW2mllaxdu3bWs2dP69atmy233HJFMV7E&#13;&#10;6ocffmjjx4+3Dh062BZbbFHlHrITJ0601157zdZYYw3r37+/Lb744lWO49dff7WxY8fazz//bFtv&#13;&#10;vbWtuOKKVR6fjRc/+eQTe/HFF61169Y+HtKXqIiACIhAMRCQICyGWVAfRCAPBD7//HO7+OKLbcyY&#13;&#10;Mb791jLLLOMCC5E4b948W3LJJW2HHXaw888/39Zcc81Uj95//3176aWXrHnz5i6cWrRokXotlw9I&#13;&#10;s/Hcc8/ZcccdZ1tttZU9/vjjRh64yso999xjI0eO9D5yfHWCcPbs2XbOOefYxx9/7Ey23XbbyqrO&#13;&#10;2vOI20MOOcSTGq+//vq+80XWKldFIiACIlAPAhKE9YCnU0UgKQSwhp1++ul2xx13WMuWLf3xxhtv&#13;&#10;bE2bNjX2aX3hhRfs4Ycftnvvvde35Lrgggts5ZVX9uEhyo499lhbZ511/JYvQUjjDRo0MHZoqEkh&#13;&#10;eTAiMk4iXN051M0NSyT3+SjxeNiCLF9t5mNcakMERCD5BCQIkz+HGoEIVEvg7bffdivYsssua6ee&#13;&#10;eqr961//WuScvfbay61wRx99tD344IO244472i677OLHIJgQWYiYqsQZlsaFCxe6pbEmoox6f/vt&#13;&#10;N28D62Q2BRLtU/8vv/ziIpF9aGvSp0WghH/++OMPmz9/fqqP1VkdFyxY4GOibayZjKs2BUEbi9q6&#13;&#10;9Lc2belYERABEUgnIEGYTkOPRaAECSBO3nnnHRdzCKO11lrrb6NE7LHuDmH45JNPGsIGMfSf//zH&#13;&#10;HnvsMT8elzP7ue63335+bLz+7YMPPrAHHnjApkyZYt9++6117tzZNthgAz+GPWArFgQWVkfcpwhV&#13;&#10;RCTuUyyW/fr1c6tlxXNq8z9CatKkSfbEE0/Y66+/7oKOunEJ40quiUj77rvvfEyvvPKK4TKHDxZS&#13;&#10;6hgwYIBbUdP7hLClPcb11ltvGRbZtm3b+jpBeK2wwgrph//tMdxuu+02mzFjhltw9957bz//bwfq&#13;&#10;CREQARHIEQEJwhyBVbUiUCwEsLy1adPGu/P999+7pXDVVVf1wIbll18+1U0en3nmmXbwwQf78Vj8&#13;&#10;nn32WRdEWK0QPQisLl26WJ8+fXz925133mmXX365B6oQzIEF8tZbb7Urr7zSBSH1EawSl2+++cb+&#13;&#10;/e9/++sIzvbt27slD5c1InTw4MFuvaR/dS2I33333dfXSa6++ureb4Tt7bffbkcddZSdfPLJxvrJ&#13;&#10;ygqBLBzzyCOPeIANwo6xcz43BN7w4cM9GIc6WIt46aWX+pgQu4yJfW4JWHnooYds8uTJfjx9yVQ+&#13;&#10;++wzGzJkiLvzCTbBetusWbNMh+o5ERABEcgdgWA9UBGBehEIX3xRuEKj8847r1716OTcEQiRtFEQ&#13;&#10;ST5PzFWILI4233zz6MADD4yCmImCVTCaNWvWIh0I7uEoWK6iYcOGRcHqFq299trR008/Hf3www9R&#13;&#10;EIhRCPKIgnCJgms0Ouuss6JgKYyC4ItCFG0UrI3e1rrrrhsFC5vXGwRfFARZFARq1KlTpyiIq+iL&#13;&#10;L76IguUxuvvuu6MNN9zQzxk6dGgUBJi3MXr0aH9um222iYJAXaR/Ff856aSTUuPj+CBmo6+++ioK&#13;&#10;QSPRYYcdFgWR5uMIgtTrpt3u3bv7GBgXJURdRwMHDvR64PP8889HwVro9dDHIKz9tbCmMgpWQK8n&#13;&#10;iN6oUaNGURCZ0VVXXRXNnDnTOYQgl6hjx45+/KhRo6JgCY2CFdD/D5bQKLizo3HjxnkfmJMePXpE&#13;&#10;EyZMqDgs/V9EBM4++2x/7wRLcN57xfunV69e/j7Me+NqsCwI8OtcRQTqRUCCsF748nYyYi24fKON&#13;&#10;NtooWmqppVyYIES48X9I7RIdccQR0XvvvbdIn/773/9GwWUarbfeei76eJEvJ0QX5/7zn/9c5Hj+&#13;&#10;Ca7gKFjWXChddNFF/jrPtWrVytu67777/nZOWLvogo3+vfvuuxGCtC6CMATNRK+++uoi9SMMY5Ha&#13;&#10;t2/fKFgnoxBM8zdBGCx63j8EM2KwYrnpppt8TMHaF02fPt1FNKIXDghZ6o0LohnxGYJwohDN7AIy&#13;&#10;XRDSFsKYcwcNGpQSzvH5ui8+AhKExTcn6lH2CMhlHD6NVUSgHAiQbzBY8twtSy68ILoMdyVrAMlJ&#13;&#10;GCxbdvXVV/sauBEjRthmm23mgR5xIEn42HG3LqyCGPJzeYxrmVQ23FNwUXPjPNYHUj+FNYhff/21&#13;&#10;rbbaap5fEPdrXDcBGLhqiXqmX/Qn01pHr6iaP6xhxK2dXoiYxnUdRJ6vcwxWzvSXU49Z/4frmjWH&#13;&#10;wWKZej5+0Lt3byPKmmAVGMAUNzjBJptuuukiqW5ggPs9WHX8ONZcwpDnWW+J+zpYZd09zOMgDuNm&#13;&#10;dC8CIiACeScgQZh35GpQBPJLgPV/JEQm0IEgDxIwk2+QGwVxw9pCxBJ5/ILb0q677joLLmLPPZip&#13;&#10;t9RH7kIKUcmPPvqoi5342FgUpucNpA36gvA844wzPFAjPj6+5zzW3yEkEU91KSTWpp6KBfFG3fSb&#13;&#10;McdBMbFI43hEHn0kEXam4JPgGvZ1hQSBMB7OZQ1hcA0724ptslaRgJn0wjkIYwJ8CDahHtY4kvsx&#13;&#10;UxBO+rl6LAIiIAK5IiBBmCuyqlcEioQAFq/TTjvNLW/BNelWQqJm4xLcxcYtrCf0nUtOOOEEmzZt&#13;&#10;mgsdklFnKgSPUAcRvaSq2W233VzExcfyGtY/2iZQghKLQyKQTzzxRAvuYxdf8TnUxfHcd+3aNaOo&#13;&#10;i4+t6p4AkEwF4YYVk75ziy2a6cci4BCTP/30k/e/YpoZzkEMMhb6z7GIRERkJhFKX4hYRvyls0T4&#13;&#10;BTeytxHckJ4Dkl1iCC6hPhUREAERyDcB7WWcb+JqTwTyTACBgXUQkYclb+rUqZX2AGFDQSCmW9Cw&#13;&#10;aiHUYoGEOxeRw/GIoy233NIjj4k+5hYCJIyt5Eh2jTWRQkJs6pwzZ45b1HoH92t8PPdE87Kl3ssv&#13;&#10;v5xRrHklNfiDizqsGVzkSITcm2++6fUSwZy+PR9CjvFRGBeP2d4P4Vex4GrHwggfookRhVj5Pvro&#13;&#10;o9Q443NgQ/QxllZ2iCECORaNuLT33HNP37UkrMH0Uy655BJP+ROfr3sREAERyCcBCcJ80lZbIlAA&#13;&#10;Agg5LIOszyMlC8KDVCisfUMoItBYv3f99dfbLbfc4j0M0bcWp6RBBGLxmzt3rotKhA3u1+22286P&#13;&#10;RfSFKN2UCxmXMPkKsXyRliZeJ8gauRAw4rn2cE3TFyyCpJ/hcYhmNtYusoYQERuLp9oiY/0hAow6&#13;&#10;2asZ9+xll11m48aNc0G6++67e/2xCEyvH2FK+pwQWOPpdBCzuK+x9JGTMAS5uAgmcTdWPqyfm2yy&#13;&#10;iYvIK664wt3tCEZYhcAZC0EoPj5EYSyw4/aoF7akmWG9Jm5s1ngi3FVEQAREIO8EwoeiigjUi4Ci&#13;&#10;jOuFLy8nE/1KtG8QhR7VGtYRepoXIm9Jr0JEcPjw8VtITh0FIZTqV0jyHIVAEH+NCF4iZ0m5EkSP&#13;&#10;R8dyXrC4RUFMRcF17GkxeC5Y0TwNS7CUpep65plnUpG1bUIKlyCsorCWMQrCyusPruLotdde8+OD&#13;&#10;YIpCPkN/PlgTq007E4SVHxsslh4JTERzsFx6VHUQxZ4eh0jgIGi9/hBQE4X1fVGwdEbBMpnqI+ll&#13;&#10;SKfDGEgbs9NOO0UhIXUUBLI/t/XWWy+SoidYXJ0hxwdroXOg3eCW9uPD3sWevocGbr75Zn8OVmHt&#13;&#10;YKrNkNQ6xZjXiGBWKT4CijIuvjlRj7JHoGFYx3JO+CBTEYE6E2B3BSxLWFdwHaoUHwEsfETBEvGK&#13;&#10;xRDrIGvqsICxXg7rFZYu1g+SlBlXaFxwieIixeqFNY/1fUThst6OnTuwlGEVJIoY1ynWvSDg3OKH&#13;&#10;O5S249KuXTt3J2MZxCXL8eyljAs3CC+3yqWvH4yPoe+0Rd8rK1yH9BFXLLuJUHfIc+huYiKGsViG&#13;&#10;fIQeWEIdjIVjWNuHtTMeM5ZM1vNRF+v/Qh5DtzQyzv33398trDyOC65wrnssmlgkGQ9McYHTHgE0&#13;&#10;sbWVABIiu7HA8n6JrYYEscAJ6ytWQ/pCtLRKcRHAykxydtbMMr/5LCxBIOk7lmTW7aqIQLYJNEBb&#13;&#10;ZrtS1VdeBPiQZEuwkJjad7oor9Enc7SkO0G4kH4FMYaoYSeNqgQXYgWhg4CK1xLGo8dNirhERJFW&#13;&#10;BrdrdS5fxB7uXT6COD5dZMX11ucewYtQRcwSwVtdfyq2Rb8Qb7FgjXcgqXhc+v+44GkzDjrJFKmc&#13;&#10;frweJ4sA9pOQl9PuuusuF/T57D1LDELuT/8hxZIGFRHINgGFs2WbqOoTgQQQwAIVW8Rq2l1StnDL&#13;&#10;VAgwwbJXm8I6RG65KljlYstcXdpAQCJUudW0sE6T9YIqIiACIpA0ApX7X5I2EvVXBERABERABERA&#13;&#10;BESgTgQkCOuETSeJgAiIgAiIgAiIQOkQkCAsnbnUSERABERABERABESgTgQkCOuETSeJgAiIgAiI&#13;&#10;gAiIQOkQkCAsnbnUSERABERABERABESgTgQkCOuETSeJgAiIgAiIgAiIQOkQkCAsnbnUSERABERA&#13;&#10;BERABESgTgQkCOuETSeJgAiIgAiIgAiIQOkQkCAsnbnUSERABERABERABESgTgQkCOuETSeJgAiI&#13;&#10;gAiIgAiIQOkQkCAsnbnUSERABERABERABESgTgQkCOuETSeJgAiIgAiIgAiIQOkQkCAsnbnUSERA&#13;&#10;BERABERABESgTgQkCOuETSeJgAiIgAiIgAiIQOkQkCAsnbnUSERABERABERABESgTgQkCOuETSeJ&#13;&#10;gAiIgAiIgAiIQOkQkCAsnbks6EgaNGhgDRs2LGgf1LgIiIAI5JJAo0aNjM86FREoRQKNSnFQGlP+&#13;&#10;CURRZHfffbd98skn9ueff+a/A2pRBERABHJIgB+8kyZNsl9//dX4vFMRgVIjIEFYajNagPE0b97c&#13;&#10;evbsaQsXLrSpU6cWoAdqUgREQARyT6Bp06bWo0cPa9asWe4bUwsikGcCEoR5Bl6KzXXu3Nkef/zx&#13;&#10;UhyaxiQCIiACixDAZYwwVBGBUiMgQVhqM1qA8bCuZrnllitAy2pSBERABERABEQgGwQUVJINiqpD&#13;&#10;BERABERABERABBJMQIIwwZOnrouACIiACIiACIhANghIEGaDouoQAREQAREQAREQgQQTkCBM8OSp&#13;&#10;6yIgAiIgAiIgAiKQDQIShNmgqDpEQAREQAREQAREIMEEJAgTPHnqugiIgAiIgAiIgAhkg4AEYTYo&#13;&#10;qg4REAEREAEREAERSDABCcIET566LgIiIAIiIAIiIALZICBBmA2KqkMEREAEREAEREAEEkxAgjDB&#13;&#10;k6eui4AIiIAIiIAIiEA2CEgQZoOi6hABERABERABERCBBBOQIEzw5KnrIiACIiACIiACIpANAhKE&#13;&#10;2aCoOkRABERABERABEQgwQQkCBM8eeq6CIiACIiACIiACGSDgARhNiiqDhEQAREQAREQARFIMAEJ&#13;&#10;wgRPnrouAiIgAiIgAiIgAtkgIEGYDYqqQwREQAREQAREQAQSTECCMMGTp66LgAiIgAiIgAiIQDYI&#13;&#10;NMpGJapDBERABESgdAjMmzfP5syZY1EUWYMGDaocGMcstdRStsIKK1R5XLZfnDt3rn333XfWuHFj&#13;&#10;a9WqlTVqVNpfZ4xvscUWq3Y+ss1Z9ZUPgdJ+B5XPPGqkIiACIpA1Ao899phdfPHF9tNPP7koRPRV&#13;&#10;Vbbbbju76qqrciJWfvjhB5sxY4Y1a9bM1lhjDRdF9OX++++3YcOG2TrrrGPXXnuttW7duqouFuS1&#13;&#10;P//80z7//HNDYNenIMr/+OMPQwTPnz/f3nnnHWdd3bzUtE0EdYsWLWp6uI4rUQIShCU6sRqWCIiA&#13;&#10;CNSVAELwo48+ciHTrl07W3bZZSut6q+//rJlllmm0tfr8wKC6pFHHrFjjjnG+vTpY3fddZc1bdrU&#13;&#10;q0QczZw504XMggUL6tNMzs795Zdf7LTTTrPnn3/eLZl1bSgWhFhtKf369cua+EZUXnTRRbbPPvtk&#13;&#10;rc66jlPnFZaABGFh+at1ERABESg6ArgmcVE2bNjQrrjiCuvWrVulfURQxCKt0oPq+ALt//777y5M&#13;&#10;f/75Z1t88cVTNdFHXo9dqakXiuhBkyZNbN9997XevXunLJt16R5jhcMll1xiiMyzzz47qxbCjTba&#13;&#10;qC7d0jklRkCCsMQmVMMRAREQgWwRwDLVsmVLX6NXmzoXLlxoU6ZMsddff92++OILPxWX7nrrrWeI&#13;&#10;j3i9H2KS1ydOnGidOnVyl/C4ceNs0qRJ1qtXLxc9b7zxhp//zTffuJu4a9euttZaa6WsWYhCLInP&#13;&#10;PPOM14NrtX379rbJJpt4nbXpd7aPZX3jgAEDslYt7vMff/zRDjvssKzVqYpEICYgQRiT0L0IiIAI&#13;&#10;iMDfCCC4alNwa44aNcquueYat+zF5yMSEYJHHnmknXjiiR6EgiB88cUX7YgjjrAePXr4OsEnnnjC&#13;&#10;z5s9e7ZNmDDBpk+f7s1zf+yxx9qhhx5qZ555pgtCLGcElvD/008/7evsaAc39uqrr+5rDPfYY4+U&#13;&#10;eKzNOIrx2JNOOsnXdBZj39Sn5BOQIEz+HGoEIiACIpAzAtOmTXMLXKYGYndxhw4dUmvkrrzySl+T&#13;&#10;RuQx6+cQehQsf4jEyy67zC2OiEAEIgKOoAssfEsssYR1797d1l57bRs0aJDtsMMOdu+999rNN99s&#13;&#10;tIEg2nDDDf042kYQfvzxx/bll1+6a5a1ddR1yy232NixY719gk6wKpZCwQWtIgK5IiBBmCuyqlcE&#13;&#10;REAEEkwAdzFi7aCDDvK1epmGgihDqD344IPWtm1bP+TTTz91oTd06FA7/vjjU9a5nj17uli7/PLL&#13;&#10;7e2337bffvvNg1Voh4IYJGoYCyARxXGZNWuWC8JVVlnFRV+8jpC2sQRyHlbHCy+80B9z3vrrr2/9&#13;&#10;+/c3XKy4o0tFEMZMdC8CuSAgQZgLqqpTBERABEqEABa2yqKIEWRt2rSxdMsVwuzUU091lzBijmhg&#13;&#10;rHakSnnhhRecCudVLB07dnTBly4GWRuIKKVwDusDY0EYP0fKFCyJCMO4rLTSSsbtww8/9Pbj54v1&#13;&#10;HuFKVDfjzUXBfY6gjsV3LtpQncknIEGY/DnUCERABEQg6wSwwCG+cPMSDJKpcAwiI14nyDEEUmAB&#13;&#10;fPzxx+2tt94yRCGCEMEWi7tMwgQhWJnwzNR2/Fzz5s0zBr3EfaKPxV4Iohk8eLAHjOAGz2ZBZA4Z&#13;&#10;MsSOOuqoVDBPNutXXaVDQIKwdOZSIxEBERCBrBJATCHi4qjg6ionNQzC5s4773RhiKt2q622MnIZ&#13;&#10;YgEcP3683XTTTRkDIzKJxOra43VEa7qFsibnFNsxcCIXIBbQXJR11113EdGeizZUZ/IJSBAmfw41&#13;&#10;AhEQARHIGYHaWKywCN5zzz1uDRw5cqQHhiy33HLet19//dXT0PBPXcQf59TlvJyByWLFuHN33nnn&#13;&#10;LNaoqkSg9gQkCGvPTGeIgAiIQNkQYKs0UsBUVrAi4g7G3UvSZBIos34Pq1S6GGQ7vCeffNKrQdjF&#13;&#10;Lt3K6q34PJZKLGi5SoJdsT39LwLlRkCCsNxmXOMVAREQgWoIxOvuEGHHHXdclWv7WKNGKpgRI0a4&#13;&#10;a5gE1CSbPuOMM2zgwIHuOn7ppZfsqaee8n14aZqE1c8995z17ds3ZfXLFGiCdXLllVf23hKUQp27&#13;&#10;7babbbHFFv4c52Q6jxcZQ3zzg/VHBESgSgIShFXi0YsiIAIiUH4EWJdHHkGsg++++27GNX/pVAgk&#13;&#10;Yf0g6wTPPfdczzXI/r3cEHUEfhDU0LlzZzvllFNs8uTJRr5Ccg7G0cFLLrlkepX+GEsiYnP33Xc3&#13;&#10;LIyjR492CyG7kHDe0ksv7esHM7mSWVcYv/63ihP0BKKc3Vrgm2mciF7GyjrEqvacTtCQ1dUCEWgQ&#13;&#10;LqbiD8EqEBw1KwIiIALlSADxwY4jWP8yiZCKTBAkuIlxA2Oxmzlzpuf/+/bbbz1PIalrsBwSnDJ1&#13;&#10;6lSbMWOGRwYTvYwb+KuvvnIBijUwU3ts1xankCFp9aqrruoCiT4iRmk7PfCFfn/99de2YMECa9Gi&#13;&#10;RaKFEnOBpRVhnokNX+FsL0iwzgYbbFBxavS/CNSYgARhjVHpQBEQAREQARHILwFELdv5IX4zBfgg&#13;&#10;wLHmEs294oor5rdzaq2kCEgQltR0ajAiIAIiIAIiIAIiUHsC2c2AWfv2dYYIiIAIiIAIiIAIiECB&#13;&#10;CUgQFngC1LwIiIAIiIAIiIAIFJqABGGhZ0Dti4AIiIAIiIAIiECBCUgQFngC1LwIiIAIiIAIiIAI&#13;&#10;FJqABGGhZ0Dti4AIiIAIiIAIiECBCUgQFngC1LwIiIAIiIAIiIAIFJqABGGhZ0Dti4AIiIAIiIAI&#13;&#10;iECBCUgQFngC1LwIiIAIiIAIiIAIFJqABGGhZ0Dti4AIiIAIiIAIiECBCUgQFngC1LwIiIAIiIAI&#13;&#10;iIAIFJqABGGhZ0Dti4AIiIAIiIAIiECBCUgQFngC1LwIiIAIiIAIiIAIFJqABGGhZ0Dti4AIiIAI&#13;&#10;iIAIiECBCUgQFngC1LwIiIAIiIAIiIAIFJqABGGhZ0Dti4AIiIAIiIAIiECBCfw/bc0GYhIH/7QA&#13;&#10;AAAASUVORK5CYIJQSwMECgAAAAAAAAAhADAF4GOy5wAAsucAABQAAABkcnMvbWVkaWEvaW1hZ2Uy&#13;&#10;LnBuZ4lQTkcNChoKAAAADUlIRFIAAAHBAAABtggGAAAAB5w9kQAAAAFzUkdCAK7OHOkAAAB4ZVhJ&#13;&#10;Zk1NACoAAAAIAAQBGgAFAAAAAQAAAD4BGwAFAAAAAQAAAEYBKAADAAAAAQACAACHaQAEAAAAAQAA&#13;&#10;AE4AAAAAAAAA3AAAAAEAAADcAAAAAQADoAEAAwAAAAEAAQAAoAIABAAAAAEAAAHBoAMABAAAAAEA&#13;&#10;AAG2AAAAAOMWWeQAAAAJcEhZcwAAIdUAACHVAQSctJ0AAEAASURBVHgB7N0HuDRVeTjw0ZhEowYL&#13;&#10;YscPlSqC0hWET0CKjd6kKiBFqiK9oyIgUpUi0jtIE+m9iChFuoDSDYRgNzGJSfY/v+P/LHP323vv&#13;&#10;7r0zu7O7532ee3dnduaU95S3v+cVjRyyBAkDCQMJAwkDCQMjiIFXjmCfU5cTBhIGEgYSBhIGAgYS&#13;&#10;EUwTIWEgYSBhIGFgZDGQiODIDn3qeMJAwkDCQMJAIoJpDiQMJAwkDCQMjCwGEhEc2aFPHU8YSBhI&#13;&#10;GEgYSEQwzYGEgYSBhIGEgZHFQCKCIzv0qeMJAwkDCQMJA4kIpjmQMJAwkDCQMDCyGEhEcGSHPnU8&#13;&#10;YSBhIGEgYSARwZLmwEsvvZSdfPLJWWsCnl/84hfZRRdd1LaW3/zmN9l5550XfvvrX/+anXnmmdn3&#13;&#10;v//97E9/+lPb56dy87nnnsu23377bJtttgl/F198cfY///M/2THHHJP95S9/6bjI//u//8sOOeSQ&#13;&#10;bOuttw7lHHroodm///u/d/x+uwf1/8QTT2z3U/Pef/7nfwa8/uQnP8kuuOCC5v30JWEgYSBhoAwM&#13;&#10;JCJYBhbzMhCvv/u7v8te8YpXZP/6r/+aPfzww9l///d/Z+9+97sDEXz22WdnqWm33XbLvv71r4f7&#13;&#10;3/72t7PLLrsse/zxx7Mdd9wxQ3SAz9///vfZ888/H/4QhUcffTQQMoTzD3/4Q/bEE09kf/7znzOE&#13;&#10;+MknnwzvxX/q/dnPfpZtuOGG2Sc/+cnsoIMOyn7+859n73nPe0LZf/zjHzPPFNv39NNPZ//2b/8W&#13;&#10;iFwk6gjnJZdcks2cOTPbYIMNMkQJIQUI7UMPPRQYAO1VpnvPPPNMbEYo/8UXXxxTJmJ/5ZVXZr/6&#13;&#10;1a/GPPvCCy8E/Omfen/4wx9mDz74YHbDDTc0y0tfRhcD5pE5cd1114X1EjHxL//yL+F+vC5+mktX&#13;&#10;X3119r//+7/hz1r70Y9+FL4Xn5vOd/Mec7j33ntn++67b3bVVVdl//Ef/5GdddZZmfq7gXPOOSeU&#13;&#10;o6zjjz9+2gynfUOZ1tN4oK3nn39+WLuXXnrpeI8N3f1XDV2P+tAhEtGNN94YJvs999wTFgDiR9JC&#13;&#10;HD/4wQ9ml19+eZCgYvMsDIvm/e9/fyAet912W3b44Ydn88wzT7bccssFgvfOd74zLKLPfvazgWgh&#13;&#10;VG984xszE3rRRRfN3CeZKR8hfMc73hEm8K677pqtttpqsapsjjnmyD784Q+H+l772tdmJLArrrgi&#13;&#10;mzFjRrbFFltkH/jABwJh/da3vpU98sgjGWnxH//xHwNRP/fccwNhV5h3F1xwwdCW9773vWFh2oi0&#13;&#10;+5//+Z8Dwf/yl7+crbHGGtl8882X/fKXv8y+9rWvZTYn/fW+RWih/f3f/332D//wD4HY2TB+/etf&#13;&#10;ZzvvvHM211xzZXvssUco67/+679C2a9+9auzV73qVeH5ZqfSl5HFwAknnJB96EMfyq699tpsscUW&#13;&#10;y173utdlb3/727M3velNgeGcd955wzoqIgiT+Z3vfCfD4H3jG98IjKD5iJnDGAIMHGJl3Zqf5h3G&#13;&#10;8q1vfWuYt37HdL75zW8O69Kz1mMExPmMM87I9ttvv7BGETBl/9M//VOT2Frz5v3rX//68JryXvnK&#13;&#10;V2avec1rmky0H0455ZTAcFpHiJe1j2H+7W9/G8q21rUHUcdMYsBnm222UKY6gHojY65P1uAyyywT&#13;&#10;+vWWt7wlPIPB9hv82cdos972trdlZ5999pg9JDw8pP8SESxhYEl+Nvc3vOENQYJaffXVwwQ8+OCD&#13;&#10;w6KZf/75Axcaq3rggQfCYrXZIxImLcJmEQOT1z1E0CS32I4++ujsiCOOCAtoq622CsRrqaWWyuac&#13;&#10;c87stNNOy5Zffvlsl112CZLgzTff3JzAFtx9992XfeELXwiT/OMf/3j2kY98pKkOtdBPOumk7Ljj&#13;&#10;jgttQgQRboTyK1/5SlhoFqk/nCICa8HaJBDNHXbYIfQBUV5ppZWyu+++Oyyy733ve9npp5+e4SgR&#13;&#10;Q+XDEaKtT953/a53vSs8d8stt2RHHXVU9s1vfjNbc801Qxm+W/TqTpAwAAM27R//+MfZV7/61ez2&#13;&#10;22/PEDcbNkJ17LHHhrn9gx/8IDBSEWMYTO8gKIiO98xPRNBatdYwcQgejQkCYf7PPvvsgTlbf/31&#13;&#10;A6O45557hvmK6CC8GLfDDjsssw4jICbKRKAuvPDCMPdpcaxl6x2B8Z41R2tjDSGk1oR1bO0Da+wT&#13;&#10;n/hEtvjii2c0I7Q511xzTXbkkUeG9eC3z3zmM9nmm2/eZH6tMesF4bWX2FOUqW+YSO2gZdJf6xAT&#13;&#10;fMABB4R9yz6CCY3EGBM8KpB2lxJG2maOmOC6LDBEyD2T2wZuAprkESxIk5Xq5Kc//WmwCyJWJif1&#13;&#10;I84sEkSLyXdlqQMHqDxExG8mL8CdWrStk5dKduGFF85OPfXUIOEdeOCB4X1qW+9btNptQ/Cs7xaq&#13;&#10;haNNETxrgVr0Nh0SorYgjMoA2qQMG5J3PQ8P6vJMa5nesZmo0+/6Z8NCENWHs/VbgoSBiAEaD/PJ&#13;&#10;XKEp2GijjTJEj+39/vvvzxZaaKGgOo/PIyCYK9KZOW6NmVvmYtR2WG8As+l36kfmAtoThPX6668P&#13;&#10;zC3iaB2R+Ggv1llnnUCYYl3WJdU+okkbYs2uvPLK2WOPPRbMFfYAktYSSywRmGL1WI+YZe20ViJ4&#13;&#10;lrlkrbXWCmYIjC/zA7s8yZBpIppFMK0zczMFde93v/vdDLHGHGinPgH7iv7rj32HLR6RZNpgJkFg&#13;&#10;9R1uRw2SJFjCiFM32qwRAFKP7zhOqheLFgdmUUUglX3uc58LnCBpa5NNNgkT0KRHDKh6EJIIygUW&#13;&#10;iUltERc//eYZC8dfcTF51h8OL4IF4X2fsWyfiKjNhURpAeG6i1KYcv0eCa3fllxyyWC7oIJSB9Uq&#13;&#10;wgjUgZDZmEiQOGjcdiwTnqiPbQRsqCRJ3LH7mARqVAtd+1v7FfuSPkcLA+ZWVCXasKnPzSfri13c&#13;&#10;b8X5j6myBhEQDCciFNcJzFkDcW24z4yBQJq373vf+8J381GZTBXmPubPn7rM0wje1w51KTNqhrTT&#13;&#10;HJ577rnD+xhWBMjzpFNrSn3aEkGfdt9996Du9Zv6EWtmCMQMwwkX2uh9Zfpducq0fyDCsUyf2uO+&#13;&#10;5zGod911V3bvvfcGE4c+jyIBhO9EBOOsm8anycW2xy5I5UENQv3B89OEY3fYbrvtmjWYwP4QDlyZ&#13;&#10;Z6gi2OJMZNxfBJIStSDA9ZKwTFhqDAtRGSBe+22BBRYI9/xDlKLNI95UH7uIBbT//vuH25/61KcC&#13;&#10;QcS1In6IuLbEhYHLpbqJUl8sa6+99grtxkVSx1iwsT4qm6WXXjoQNsTPAqVmsqkACxeuMAsIPxun&#13;&#10;et2zGZE4bSbqsKCVlWC0MYDImEcA40Y9iFnCaGK2br311jEM5Kc//elgBzP/zG1qQHOMJGctLbLI&#13;&#10;ImE9KQ+hiGWTMjFxCJXviJBP4Bn3/V4kuO75IzFaLyC+Hz/dUw4Cyr7OHGI9cCKL68Iz+mZfiRoh&#13;&#10;RBHBt24xq+7TAkUPbc/bU5glSJb2AVJpLNMnRtNvCHeUmJkjEETMJ2c2fUKwY1+1ZdjhFfnAv8x+&#13;&#10;VNRbxGCFFVYIg2fC0sfbAElEBoDdCJe26qqrhglbUTMqLZZXp1AI0lwR3EfcSEKDAKQym4WFQFXC&#13;&#10;7jBdQMSpqixk9pK11157ukWm98fBAHW8zZ0tyVpjl7VRY5isNx62nJk4X1HVDRqYl5y5dtppp8Cg&#13;&#10;sWFjojBxmD9aDHZv10VAhBDImbnakEaC4wnCsOmmmwaVvGcRFDbtZZddNmgoEBv7FG0FgoN4UJHe&#13;&#10;dNNNwfaIaHgHQQHKtY+p31wHCCZ7HinwqaeeCvZDntQkSgwhez1Gk0qXihODCtTB4U39EX73u98F&#13;&#10;G5/xxBDbO/kXYA6pg5WjPepDEKlN7UkILuKmTLjy/fOf/3xQ8XKWwUjDBcYd4+vaHjAqTGelRNCg&#13;&#10;7bPPPoGjN5Fwceutt17gvnBupAbcPymIpESfTU/OkWQQwYQ3uaP0pA84NBPM36CAhULlYhMoC3C6&#13;&#10;pLrolVZWuamcv2EAL2v90CyQcjhM8MIVBmCN2Qhx/QgI5wg2IQzPIG50bOqIDUJYBESfKlK/EIG6&#13;&#10;g7HCHNozENeitmiqbdd/+DHe1KK8tRNMjIFK1aE2PURPXBrA+eCWSEs2RYOOa6X+8xz9NKeIQSWC&#13;&#10;kYsrolz/Bg0wK2VDdOApu9xU3ssY4P5O9R6VO9Rh1hspgfRNQiDlWGs8FIUYDCIR/OhHPxqkpJd7&#13;&#10;/rdvGCwOMINAALWYdsjYaC/TRBkgMQbbOkmU9JlgcgxUSgQRhY997GNBt21h0sWTiEhKiIN7VAoW&#13;&#10;JiAZWrRFYJ8i/kfpyuBSiQDvR7WDe8VnqD8muo5lKKdY5mTXxTp9B7GeYhvcK16ro7VNnbahtc7W&#13;&#10;63ZtUL+/XtepLa397rSfsR8Rr639bL2Oz0+3zonGX53mrE9/AE7NVRx8XcBY8wLGwGgfYFe1wXKG&#13;&#10;kDGIfThuttpPG1MEdl2aC2WB+Bn7Ha+nM76T4drvIOK7eO2+NvjzO6a6tU2ep9LrZs4V26TcYp2t&#13;&#10;17ENPiMeWtvgt2KZ410rO9rYac1im1vrbL1WXmud8dqzvLtBsUzXnbSptQ3KA920IeLFe93U2e55&#13;&#10;9bKNRhurZ8qGSomgxkKIP52x8Hhw0UkzVJMULVreW4Aajj69CNyNuQ8T75XhfYOMwBp45dikoicU&#13;&#10;jymL2eTyvAWBkLKJuEZQxfW59r4NQ/mej5Mfl4yrjFIcNQvVoGvvyKZic9EfoE3qtdmog14+ttN1&#13;&#10;a5uKbfC+MtXJyzRyscVrv/PWtOlGL652bdBXZaiztU1wrgx6fxCv4QG0tsE1PLE7cM6JbYB3YwHi&#13;&#10;pglX6sTAUAnHNthQtTPWWbz2vDIxQcYzTnJ1qo86tpM2YKz0JbaBQd+cGK9O7Taexkqd2gHXxTaY&#13;&#10;D/Cs77EN5rDnXZunVFnmZt0gEkDtMrbsutYHZyO/xSw+T+X2KerRIoj5pEqL89hYmo9wM96cMl6x&#13;&#10;HPMa7lzH8S3OY3W5Lq6t4jXcmqNxjrk2f6w74wFa51i7eT6dNsU22JsmmvfmWZznrW0yH6fbBu9P&#13;&#10;tvam0wa4tA4m2nOM5Xhr0fut6991sU1xj4lrsYgX8wMU16Jr89M+FxlP88PclRShMsgbUynkC6+R&#13;&#10;O7w0ckNrqCcPCWjk6phG7rXVyGPNGrlXUiOXBBu5GN/InTAaufF5THtyD8NGriJt5Isj/OU67kbu&#13;&#10;2tvIJ174y+NeGrkBuHnt2dwO2bzO1UON3NW4eZ0juZHbRBo5YQz38kFobLvttqHeWOaXvvSlRu6a&#13;&#10;33wntz00cmN2uM4XXSP3SGvk9pbm77laqZE7fzSvcy/Rxv7779+8zt20G7mHY/M634Aa6sgnTfNe&#13;&#10;zqk3cvVV8zrfkBp5uEXzOs/K0sgdbMJ1bEOeS7P5e54BppF7fjWvtSn30mxe5w46od+xjznjEdoQ&#13;&#10;r31qg/vxXu6J1sjTmjWv842/kaebal5rTx7E37z2Wx5H2LzOVT2NXOXdvIZT/Y7l+8y99RrwEe9p&#13;&#10;cx5n2bzOveca+hJ/h+fcztW8zp2uxrTBOMFdfF4bcptz89q462dOfJv3tMG8iO+YP7kTRfM697xt&#13;&#10;5CmwmnPQHM6zloyZp3W5MNdj28y53NQQxj0PyQlrbcUVVwz4yZ1iGjkxH9Ps3I7YMM/iWjOexTkE&#13;&#10;7+ZExJP5Cnfx2lrO49ma1+5bO8V5bPyNSXzH/Mi9FpvX5ljuKNe8zhNENPJNsHmtDdoY3zc/80wq&#13;&#10;zWvzt9iGdm3SBvtRLEMbi22yjopzLPeKbq4975j35rl16DpP4TZm7WmD/SyWP14bJsKLeW/OxTL0&#13;&#10;2RqP17kjTUO7Yhtyp5oG3MXrTsdG22KZrXgx73Mnqubvxr7YBuOSxyM26zRuxiu2AY7trbH81rHJ&#13;&#10;Gdjwu3kYn7E2reE4B/PMV43c2WvMPC37onJJkHQlXVGUOLjoCj4luYkxAzy15IaUycT9IuAIcI7+&#13;&#10;AHuAsnAogJsxySResz3FVEp+x5XylIu/44ZxeVGiwukqk1QXJUHXuOH4jowQxWtqJyJ6/J3UErk2&#13;&#10;dWoDV+X4O7VUsU24TXVEico7rvUxvqONxX6ps9gGHmncpOPzc/3/eKl4PSPPBkHyitfKityt+vKJ&#13;&#10;FOqMv8c2kHjjPe7jyonXwhhwdfG6td8xZin+jss0pvFa+4vXxTqVBSIe4zvt2kB7EH8Xu6WeeN1a&#13;&#10;h/vFfsc6ed2ROAC7mGt1A2NlzGKZxpJ9Jc7BqAEID9fsH2kuajCEzdyUewTSEMzMvSL1RwYRtkEZ&#13;&#10;V6IEF7tA0jWnYj/1mxQY8cBbsTgHrU22xvi79wWQx2vlts5j9n/1xvF2XcR19CKPZdAMWavxunXO&#13;&#10;Wf/FOdvahtZrbVKneRzHu7WNQnuKc2r5PBtTca1ZB+Zg7IO1SZMU20iCLs658dpgH/NcbFMRL+x6&#13;&#10;xX1OW9UX67AuYsyg97UJHmObOh2bIm5b8bLKKquMGRt4Kc4HbbDmY50+Yzu1CY6VGds8Hh7MqWha&#13;&#10;MH/0K65N5dkvK4WyqWrZ5eUDETiDssolaeZu1I1cdVNWkQ2SHg6oTCBt5Dab0opUln6XCbjwKHWU&#13;&#10;VW6eEaORb9JlFRckvNwBobTyFETKL7vfpTZwioWRoPLsI1N8u/1rObEtdR7nIR4N2p8yQRvz3Jyl&#13;&#10;FUmKobEqE/SZhqlM0O9c3VxakXnWmUbuoVxaeQrKTQ6NXEVfapmthVUuCU6XguMeIlcw3bK8jysR&#13;&#10;LxWlvjLKFJ8UJd0yylMGF/dWqXg6ZStLv8sEkkIxML+MsnGOxdio6ZZJqhETVSbgTMucP2W2bTpl&#13;&#10;kSCL2onplBXfhfsy5zENCK1HmWBdlBkORFNg/ZYJgv6jRFVWucYm2lrLKFOYB81MmWCdoQFVQrWl&#13;&#10;l9ByG050FimhuFBW2SEYFnmZC10/y24jdUPZZUa1WRnjEsuI3ovxerqfGCjxUmWCOVm5iqbMBndY&#13;&#10;FhVaVEt1+Mqkj5U95zBIZTJJOlD2/MBMlM0cUr+WDWWPDUaiTGYi9rdqhvNv/sixthp+8srj7cfD&#13;&#10;M0HCQD8xwJ4sa0hu+B9KIgi3uaqonyhOdScM9BwDtSeCjPq5/SVknUkLtOfzI1VYwIBwDE5ekjKT&#13;&#10;moYRqua6hxFnqU/VYaAXGpfaq0N5HMmmPiP3UkyQMNBPDPAQlAaQdkJM3LABJtMpCzI85e7ywSNy&#13;&#10;2PqY+jMYGJATVt5bc7Fqxqz2RNCQVY2EwZgWqZV1wUAvuNN+9FW/JDiXfLrOYSD9wE2qs7cYECYh&#13;&#10;p7RE3pjOKmEgiGBSg1Y5BVLZCQMvY4C0W4Vzw8s1pG8JA5NjgIOWWM0YRzn5G1N/ovY2wal3Lb2Z&#13;&#10;MJAw0C0Gqua6u21Pen60MdALAWggJMGq40R6Oc3k1hPyQcXL29BfzPBRVjucUSZep8hF5cHAQbUg&#13;&#10;tk+2m05BdhHu2biybsEhns6KZD9bY401QnYfZchPKWsQbs95hVy15UrM00+F3INwI+ZIpp5OQcYh&#13;&#10;jiveKTqtyJoT82EWXcLzVG1jMo10Wo/nknq+G2ylZxMG6o2B2kuCNlAHRzoWZhjAIZZSxwHHvjjO&#13;&#10;pkzIs7gEm44M+xEYmR0emueCDOfJSUrcCogFkOQ2gntHHXVUuPQdAe8UHE66ySabhOBrBFSy6Tw/&#13;&#10;YzjkU2ovqZIQE/edNemg0TwPaXDRl4DckTCd4ubyyy8Px3I5rNnxNFGaMXfUxcDOuUr/3UNsnbEn&#13;&#10;EXY3AAcIu6S/w2oX7AYf6dmEgWHAQO0lQZuy07Bt3Iylg775yJ1pg3e4qYNBuz1I00ZcVBGQIiNO&#13;&#10;SHvCSeQQjITAJHWyvRyMPBt5/SEaMYvKcccdl+XpmEKeUbn+bPAkNASFtIRY5YlvszxhcJBaEVNS&#13;&#10;3WQglEAd6gO8e8XX5emfsjzFXDhiy33t1wanHchFGPGhzjzBcCZfIUC8SM0RSHtRQ5An0Q5ETq7D&#13;&#10;mTNnhnabK/CRJ+0O/UOU5dJUHqlRfseIt1jmZJ9OAyHBMtYvscQSkz2efk8YSBgYAAzUnghKoOp0&#13;&#10;ZIlbhwGo5BAbR/FISBz7Rfo5/vjjw7lv+twO8kzrQdKROMAGTpIiTUrubFPPs7wHAnvSSSeNUQn6&#13;&#10;/dRTT81IiVSD73//+5vFk8787qBVf3n+v3BiN8mMe7LzIBHRmG7OGWWdAPWmpL4R8lMLwtEr4j4l&#13;&#10;PY7gmfzUiKAiRow33njjEJCO0Oy5557xsZD4WdsQP8QwP5kk22yzzQKxF8CuD4Bjh7oRQVl8MAMX&#13;&#10;XXRRdueddwYCT0W8xx57ZPlJJF2HOVAjY2CMQ5EgNxs5BF/KVs0PAUpSF/qIgaJpo6pm1J4Iknq6&#13;&#10;UcNVhagyy+WCvuGGG4bNX7kIDkJPPZcfTTNuVSQ0uTWjFIMQRk8+tjtSik3e6eIkwgMPPDCUhWAg&#13;&#10;nO57vmjf8zypRioqh66SIv1Oncq2SG2IWOeJlbP8CKnwbH68yaRSlJRqVNjx5HIEHhFRnzPCYpo5&#13;&#10;fccIIFbsgAg5QpkfdxXqjycdOHFEuxB+zyJyIEpzcY7ATcx/qb78SJpA2JVJGo1AspwqTOfdqdbZ&#13;&#10;i/estfyInsAsyOZfZl7JXrQ/1TE8GKCFyo+zCiaUuMar6l3tiWBVHe9nuYgS26AjnoCEwDb/3Xbb&#13;&#10;bUIJI6qGHV5pYvgjWSIoCAiJzWaP2Dn+JT9DMBASCQfY3agnSUSRMKmbetUfyYa6D6jn/vvvDwTH&#13;&#10;ETH77rtvyK8oeTE1qWN4oioyvNDmHyktPwkjED1tQpTz8w9DCjwqT7Y7UqVjtPyWZ94PZSLCYN55&#13;&#10;5w1qSwwDoMLMz4psSoLUnog2HCCQ7In6xelI/lFB31TAeVb7YBfMz64MOAmF5f8Qy6LKON4f9U+4&#13;&#10;w/QkiXDUZ0J/+48Bs6ex41cNiQhWjeE25ZNU1l133eYv1J8I4WSiP2KGWLYD6kpEASBSvCTZxGz0&#13;&#10;zmij9kR4EdoZBYmIpOcEDISUnRJQiyKE+QGsgchwcGG3A9S4kxFAzyFSnkWYSbDOsaOGZSMkJXJO&#13;&#10;IRUiUiY7qVE9EUi81I4ROND4awf5EVHBgYf6Nj98NJTrOX3acsstMwRQn2P//OZ+2Sd/KHeQAUOB&#13;&#10;0Un2zkEexeFoO7OGM1Zpf4o+EFX07hV5BbXOmEv1RlKItrMqkFCHMjn+5Kd/B3VUUkPVYUTGbwNG&#13;&#10;hMNQ2cfljF9jb36RoQPzYs0lSBioAwaYjZiKhHZVBa+squCyymXr4c14++23V84RlNXmqZSDCych&#13;&#10;+kxQTwxQF3POEbKTYgXrOUapVQkD3WKg9kSQoMr7z98wA/GfHavsgzOHGWe97hu7KYkdMUzMSq+x&#13;&#10;n+pLGKgGA7W3CToUlZNF0aOxGlT0t1SSRTeZXPrb2tGsnaROPfPMM89M6MA0mthJvU4YGEwM9EUS&#13;&#10;dEiuFFcRqDzdawckQd6FCRIG6oIBTkPDCrxrEyQM1AUDvTA79FwSFC/GY5BbvlRWCyywQPAY5HHI&#13;&#10;xZ1bfYKEgYSB3mMAwym8hvZFZiPeuwkSBvqBAWYHYV29SFHYUyJI4jvjjDNCrJmUYdF1HfH74he/&#13;&#10;GLzSuOzH7B/9QH6qM2FglDEgScILL7zQdTadUcZZ6nv5GKD9QwBj7HL5NbxcYk/VoeLFFltssZDM&#13;&#10;+aCDDgrxa+wrUnOJ6XJaQbukxklF8/KADeo3aeEE77cLUH/uuedCTKO+CWI3J/y5X0eHqMniOQd1&#13;&#10;jDj7fPrTnw6hOjHrzqD2JbV7sDEw55xzhuQeBKKqo/h6Kgna0ARty0AidZbQBymoot7XBtm6wbC/&#13;&#10;3HrrrSFOEDIEXMdUWoM9zL1p/b333hsIiYB5amgBqGLceglyeQpUlxSA848E2jE/6vnnn5/Jdcor&#13;&#10;lhZAEm3zwzzACcpecuKJJ/ayuW3rcnqErDbaJbH3sAbaM1MkSBioCwZ6kaO3p0SQaIsQ2uhshoig&#13;&#10;DBU+ZRHB+UuXVQRIIEFIsYVICiVIRLCIoYm/Izbbbrttdscdd4Sk0SuttNLEL1TwK+KLo5PNRaYc&#13;&#10;p4KQOIwnAug+zs/Zgv4QRqpzKvJ42oVmSZsmGbY8qM5LRCSdTOH9Cy+8MMwThEoGGrlUzaW99tqr&#13;&#10;oww3k3Xb3DQPaSXUkUIkJsNY+j1hYDAw0FMi6PSErbbaKpyUYAPkBOMUAZkq/Emp1cphM86TIoY9&#13;&#10;Y0xV0wUhEGKyzTbbhLPwpF6bKpDEWzd/xAcTQ5o3phwqjHERSE7U4N7Vnqjydh3zmpIWERoETjJv&#13;&#10;CbsRRuVFoEWQcBvRIzVK5YYoXnHFFdltt90WCCOmyrFP0rTJNCHVWitjFcvr5hPzEBkInsy94FC7&#13;&#10;aV96NmEgYWBqGOgpEbTpIWiOy+ENGlWfjvmhFm2Xk9LGSypIMDUMsLE5qkjaIcRqvvnmCwWdeeaZ&#13;&#10;IZk2wkUKR5j23nvvIO3IikJSJ4UhRtKDISqIm2eLgOiQNo0lwtBOSnc/nrxA3cY2DMwHpzw4Y9B3&#13;&#10;dUoZx36IuEnWXQTPUOuq03FMzgZEGCUUR0wRRnNFQm3aBsm/SYplQ+xL2eWm8hIGEgZ6j4GeOsbE&#13;&#10;7tkEIwGM99oRwPhb+pw6BmRh53Tk86abbgr2LKU5V5DakC0O7iXc9gwpRwJlqkeEkbMS1SW3+Xhs&#13;&#10;U7E1klafffbZzT/p7VpB2Zdeemk4mYLbMyKlfs4v55xzTubYHgfiktjUgWgjiDMKib6ViZiyESPc&#13;&#10;iLvvPt1HXBGneM/zfqvaqK6eYYJonx+mPvWqL+ZhgnIxgPGtGnoqCVbdmVT+rBggHSEyJhPbXAQS&#13;&#10;F2KEaFBTY0zEiLGzueYdiFFxMoUTHhzZ1G5CKnvttdeOxbZ9Zs011wynsUs8Tbrk7CIpOuKLwB5z&#13;&#10;zDHh6B4OMepAuGgLWkEbHLXkGUcseR8hZ6ebbbbZAgHVH0coAerLVsm1tcx0PRYDmCCqacxIK6M6&#13;&#10;9sl0VcSAkC/qd/PT3E5J8IvY6f47jQ7/kV6ESNSeCNrwSCEJpoaBIu6KoSa+F2188EwKQAQ5H4nT&#13;&#10;4ZXLK9IRTNSi7HqtnqXe8zcRqGufffYZ80jRbkhSLEI8Q7B4z/fllluueYsNGZAgW4EHMWAHrQKG&#13;&#10;VWthPlBDk9C33377MA+qwN8wlomRW3311YMW48Ybb0wncUxzkJ988smQS/mxxx5rRg9Ms8hxX689&#13;&#10;EaTSOv3000NmmU9+8pOTbrjj9jT9MAYDnJLY8qg7cfwIGWKE+D2Vn+rMdstJZdNNNw2Ez2+jHjvm&#13;&#10;fEOnXeP6bXjDBubA1ltvHaTsYetblf1hErBmeDrTnHDcooVIGXemjnW+C84jff7554P5Y+olTf5m&#13;&#10;7YmghclbkF0rQXkYYHMDrSeIsxFGFWL89FyrBOjeqAFmgZqQE86w2hqT00/3s5odXGgPk8LKK68c&#13;&#10;tCYkGSkhE0wPA+z/VUNfHGO66ZSJteqqq4Yg78nUbt2Um55NGOgWAyTnFVdcMXD7vVic3bYvPd89&#13;&#10;BowjZ61nn322+5f//xts5pHgMSm8973vzSSpSDAYGKg9EcRxpywWgzGZRqWVdZaWePXeeeedYSiY&#13;&#10;Eo466qiQgcdGDa6++ups1113DWrdcGPE/wnRWWONNbIdd9xxSphgPnj00UdDSE4sgGMWT+wEg4GB&#13;&#10;2hPBwUBjamXCQH8xgFnknLHRRhtlDz74YGjMd77znWC/nGuuuUIyirvvvjs78MADg1fwt7/97eD4&#13;&#10;1N9W97d2WYUke2DnFZsqU1G3IHkDz2QxqRGEGElCXkWMaqwjfZaHgUQEy8NlKilhoK8YWH755UN4&#13;&#10;SLRXcuDhRSsshYcuBzPq3LXWWis4v1x//fV9bW+/Kz/66KOznXbaKSRe4L0MP92qudn+ZuTxrEVT&#13;&#10;DaLIjDPeGan97neqfywGak8ETS4TKkHCQF0wUMcQCeuEZ6I4tbiRO7g6OpSxZ0pfFxMe2KhJP6MK&#13;&#10;7IBPPPFEtt566wUU8H4WTtQtTtrlOzY/ZE6KEvmo4nhQ+l1771DBknJBCrDmrl/kuAYFyamdw4EB&#13;&#10;ISOnnHJKdu2114a5WMdeyVoSJUFerDbp973vfSEBvdR5CCFAABDMInjv1DyFIZsiu6c8vtttt13b&#13;&#10;dIbF9wbxu9jXDTbYIHj6aj/ChdmmIiVRdwr3339/SPTe+jxc+00yiASdY8BhutT6guU5Gd13330p&#13;&#10;TpAah9uxAOhEADufTOnJ8jFAmhKryskkSlvl1zK9Eq2RuE5k3TnggAMCseO9iKCxGUpUT43XekSV&#13;&#10;92T30UcEEWEYxqwxGGvem/BRBLF9V155ZcdEUDny1spk1AqYdkHzCbrDgEQdVNSRkcO0Vb3Wai8J&#13;&#10;WojUPFJ5JUgY6CcGxFTKb+pEk7hI+9mednXbQDCOQEC/kzicFi/bjvafccYZ4UitmGC8tQxqUnG5&#13;&#10;wwzi+uaYY46Mw1ARZESSt7ZTIE2TtmPMbfE9jjKRGSneT98nxgCmCyGM0AtTWO2JIGTU2SU9Dlb6&#13;&#10;HB0MVM2ZTgeTNvciIHZFkPRgvLR0nqsrcS/2YbrfhYnQLrUC5gbDwC6IuE0Gnm09+i2+I+mE30mK&#13;&#10;KY9oxEr3n72Yj7V3jOkebemNhIGEgYSB9hh4Kk9v5uxJCThagQQsNSBVcSfw61//uq0U6F1ElFOS&#13;&#10;o74S1BsDiQjWe3xS6xIGEgZKxACnJsHs4x3SPc8883Sc7eXxxx8Ppprxmjf33HNn8oomqDcGBkId&#13;&#10;ms44m9okYuS36OHPAbQvvvhi8LZiZ8WpOimgnT1jarWNzlvJ1jOYY021dsUVVwTHoPF6sPDCCwdJ&#13;&#10;cbzfi/d53jqqbDwQdlE8vmy859L9/mKg9pIg/bwTzwW29kI/3N/hmH7tTjpg3JfQ9+CDDw4Bu9yO&#13;&#10;L7nkknBQLsOzxYlD5Q0nY0a3sVHTb+VglsDG48zDH/7wh0MZNmBUWhOqD+ZItW+1o8HM9WWXXbb9&#13;&#10;A/ldnp7SzU0Gzq2UEUae0PHACS1sgmnfGg9Dk9/vhXdy7SVBx5HweDPZEgc+/qT53e9+F+IpSX5O&#13;&#10;f8Chbr755k1PwdY3eQ5yEPjWt74Vjn4RRC0OUzaRhOdWbP3tmtRsLsZT7Ns/Nbh3bdZShz399NMh&#13;&#10;ho6n6DDBD37wgxACMhGhFwbjUGHOeDQm44FnbNATOb34DUFFMCeqc7w6Rvk+z9vLLrssnGda9X5U&#13;&#10;e0mQKs8GPWwLsswJTsqj7mSoF/tF5eNcuOgqP15dPOQQQuegrbDCCuH8LsmEp5NRf7y6huF+dN/u&#13;&#10;xHNwUPsrnnDJJZccuoOsHRYtEH6ycyB513LLJ/VPBIgbpmiiDRozirHAVCToDgPCJJZeeulmhqPu&#13;&#10;3u7u6Z4TQZkATj755KDepKYDNu3jjz8+JJ1t1/w6u6S3a2+v7slgsttuu4VTAQ455JDstNNOyz78&#13;&#10;4Q93VT0mQxwmCccJBGKlqElxYQnaY2BY1Vs2dETQHOpFfFZ77FZz9yc/+UnG3jeeQ0yslcSGySGJ&#13;&#10;TAQ0L7LzTAay9UiynaA7DGAwFl988aDVqnq99ZwI7rfffsE5wwb+zW9+M7v00kuzI444Ivvtb38b&#13;&#10;0g8l+1Rnk4XaU3onHCtbB0luuiB3Ivur43ckFP7yl7+c7IXTReqAvT+sMbkXXXRRSB7eyXDITsXz&#13;&#10;cyJ45plnQn7QiZ7xm8wxJNAEU8NALwSgnhJBhE9me3n1ZGvYbLPNsquuuiqc5bXnnnsG1cIDDzww&#13;&#10;NWyN0FsYiR122CEci0OVWfap7yRB40ItKrCa/SNBwsCgYkAicZ7R7QLk2/VJmMRkRJB0N5FTTCyX&#13;&#10;VM1MkaC+GOgpEeRNZXI98sgj2R133JEde+yxQQKMmzgRmDdVK6QQib9hBFfkQFShD/6qTM4r7dN5&#13;&#10;550XVGOYlXSw8cuzciI70MtPpW91wQCtiWThsrh0Arw6eVlPBIgqYjkZCJiPzjGTPZt+7w8Gxnd/&#13;&#10;qqA99O0mI9d9OnUejAzRvgOSYjFvnHuS1FKbmkx08Fz/P/rRj/pp5EAyZKrPyy+/POCtagRgPhy+&#13;&#10;uvbaawfbI7X1qMI555wTTgXgbCQxMs/bBPXHgD3j7LPPzrbddtuOG2ufcmL8eIAhJF12ks+Yc4zn&#13;&#10;ZY6hGp0Mnn/++WCSsN9heFvT4E32fvq9ewz0lAjy8vzQhz6UffWrXw1uw7zQlllmmeCiTzK0wSy4&#13;&#10;4IJjesFOJRu+87kYSE2OUQQngrOfOgW7lwuD1MORSZYNHDUv1FEEKmJzFWPAbt0LW0U/8DyZR3E/&#13;&#10;2jSdOqnyETQJxDsFzjOInNCGdviI4RMThUfEungUczbjmDMZEbzmmmvC3sgEwRTxla98JTi7jbIm&#13;&#10;bOjiBA3moYceGgK0dU5MmrgchE5Ov2222WYW12zv4LgQwVEFnKygdgSwE+6zbDwJTyGNW5QC8UeR&#13;&#10;EZFXMp6uQG1ftcda2WPYSXn6JK+m+DgE39ocdBACxP+gHTEbr2/mO+ZPaAMnmVZg1kFYO/WgXWih&#13;&#10;hTInV4wHGKqvfe1r2ZlnnhnidmnIeNFzfOM5X6XZY7w29fs+dTP/EcxA1eaHnkqCEEsvz8ZUhFVW&#13;&#10;WaV4Ocv3YeW6Z+lomxuS+X79618PHGHrIahtHq/sFkmIB+ruu++enXDCCZXVMwgFDyMBjHi3wfM4&#13;&#10;HpY1J7vPjjvuGLvX0SfGm03cWXbtiCDiiCHqVEpx0gR1KNVsu3dOPfXUYOK44YYbmsw+AstT+8gj&#13;&#10;jwzJvtu911FnBvQhKuSXXnopMANVd6GnjjFVd2bYyrcR7bLLLiGTC5VKvwG3etdddwXutN9tSfWX&#13;&#10;jwEctwN1nbjeqRNJ+a0or0Snkgu9YnbpFsQUPvzww21fc6jyjBkz2v7W7iZJMNoFW3/nD+Ek9e99&#13;&#10;73tNAhifcdIFqXwUk3DT/BGWMCFVM50DQQSrFofjpKvb57nnnptJKCCQvQ4giPiwww4L+TM5LI0q&#13;&#10;DPN8pIYbFuDUtdFGG81iYumkf+yC4znHIILjnSPYruyoXmbza4XvfOc7ITMKotsO2DJlhBpV6CQh&#13;&#10;wXRxU3siiAuw4XaS1Ha6yKjT+7zE2OEQnTrlHWSnkGGGbXfUwFy0MQ4ToRjWMWRGoM4k1U4FnCvI&#13;&#10;T6EdiPuzBroBHu2tEh3HGypQtvbxYN111w0OaWxkCarBQO2JIAJ4+OGHB3VB1WJxNSjuvlSqk89/&#13;&#10;/vOZBTAVVU73NXb3xje+8Y3gqYpQjxJQrSH+Nq6JkiuPEk7q2ldzVDjVVPO8zjvvvEGV2srwuDYP&#13;&#10;2Ay7gUUWWSQjQRaTgUhNyMN0ItWq37wrZjdBNRioPRHkoSakQkLoYVZDFYeXIR8nKotOHYGHKkeZ&#13;&#10;7373u3VsXmVtEsO6xx57hPRbw5perDLk9bBgHoX3339/ttVWW025Vo4vPEpJk0WIGqluPWet5zXX&#13;&#10;XDM744wzmsV9//vf72hf23LLLcPpHuOpZ5sFpi9TwkDtiSDCJ4SiGxfnKWGiJi/J2ckgf8opp4SY&#13;&#10;tJo0a5ZmCD7meTeeymiWF4bghrlINT3MUuAwxKSJa+VxPt1QHmcLtjrHUIXai6biOOQEi5tuuilk&#13;&#10;xeL+LyvNRGcbxiUj9RrJ0zFXowa9EHxqTwQN+qioQX/84x9nzjyTnWQqi6yXC0RqKfFMnA8SDA8G&#13;&#10;2J6ouXvhkFAF1hCW6667Lttwww2nXbwTIFpziAp6n+rZpt6TbAIxFBPN4a1TiZKXuDSTo3LAAIkb&#13;&#10;w9ELB7yBIILTns0DUIBBp/YVE9iN51k/u/alL30pBFfffffd/WxGqrskDGA2eSJy12+Xw7ekaiot&#13;&#10;BhPJrX7uueeedj3c9Fs1Heb6Rz7ykSmXve+++2brrLNOCI6XLKRTWGKJJYJtUOrEUQB4FzqCCala&#13;&#10;OzEQRHAUAkXl5SRdOdR2UEDi8+222y476KCDBlZymAquq16UU2lTGe9QPbG926inq0osoz1TKUOG&#13;&#10;lfXXX78U/wHxfQ7jjcm0xe1KJDBeOEMn7RUETwoUA9gt8BYn5T744IPdvjpwz88333zBO16azaoT&#13;&#10;N9SeCEKAs7uG+TgffaPvJwUOGlA7CfgdBXsFZ5jnnnsueAf2wlbRj7kwyA4/PC9feOGF0hLsc4Ti&#13;&#10;IPPoo4+GoUAM4aeTnKFVjB3GhLMPh7lRMRFVTQCNU+2JIDWhnHoXX3zx0A78zjvvHPIDynE4aICz&#13;&#10;lUnGyfYC+4cZqAhPP/30cEjqsEqDgzx+8uuuttpqwbO6rH5Qq8o8Ay644IJgq+/UjldWG4rlfOEL&#13;&#10;XwiSkbCxBOVgoPZE0ITjMTmsIRLUGwJ76xoO0ck0+9jHPhay9A/7UUskA+PE83BQHUc6Gc9BfAaD&#13;&#10;Yi05gaFMWGqppULyepKX0+m32GKLUlStU20jz1ShSTxgOekkmD4Gak8EdVHw+DCC8xP32muvkCj3&#13;&#10;Na95zUB3UWJt9phiMPBAd2iCxicCOAFy+vSTE1bY1NmSygQZkoTEyDxDFbr44ouXWfyUyppzzjkz&#13;&#10;yQA22WSTppQ6pYLSSwEDA0EEh3WsqBAZfiUtHnQQx0RVw3g/KvaKQR+zYWm/LC4nnnhikNLK7hO1&#13;&#10;N+lPaII8n50en1R2O1rLE2Yh3ZrcqOzUCaaOgUQEp467ab1JYrryyiuz/fffv6/qlWl1ouVlp607&#13;&#10;ZoZEmGAwMcARoRfOCGVihxqUqprUVgWwM0oMUUbYRZnt4ySz3nrrhdMWYiabMsvvZ1kYafOwFwz1&#13;&#10;QBDBYcwWw35Gcuo2B2E/J+ZkdcvTKK0YR5noVj7ZO4P4+7CG7NhwOP7wUpYfcxCAapoUuPHGGw9C&#13;&#10;c0tvIxu1Ey/4TEjIPSzg/EWmIunvqnZCqz0RpIdnABYb0wuuoBeT6I477giHbLYeLtyLuquug2PC&#13;&#10;ggsuGCTcquvqdfnUboKln3jiiaGR3os4FPax9tprZzvssEP2hje8ofhTbb/fcsstgeEq2yGmth1u&#13;&#10;aRgCQU0rnpHEOiw2eQkPdtttt0zquqo1E7UngrgbRKP1GJKWuTBQl8cdd1w4KLdf8UZVI+vggw/O&#13;&#10;rr766nAETNV19bJ8Kiep7RDBqrnTXvarWJdEz7PNNtvA9E/4FKeVYdQWFcdlou/G6/LLLw9OO2yE&#13;&#10;pEKnsg8yGE+MWC9ssLUngkIkpBMzuMMQoIygC76d6jlngzCxZ5999nD81a677hoC6QehzZ200Waz&#13;&#10;/fbbZyuvvPLQhkgMkrZFbknHEzlybNRBYncp1W688cZwfNQyyywThIdBx0sv5mPfiKDOFcXc8cIg&#13;&#10;PDcsR4iQasU8UjcNqxQYFx1CMXPmzKDSiPeG5XO8uVp2//7whz8E29xU67v33ntD+M3ee+8dYt20&#13;&#10;j9MSr0Jn2Q06yFIkhRnmJMHfMMBBSCC9fcaZpJiEBBNj4FUT//zyrw899FB21VVXhYSm4macrEwP&#13;&#10;L2alWxDYypBtsIi8FiUXZDrtYTZwU4NSN5WR4b5bnPfjeTlFBdKz23RyZEw/2li3OtkdZUdCpOSp&#13;&#10;xARyOHKwKkcqZzl2CsrgxCO2jfOEY4E4LbG1HH300WHtDeq4/PnPfw4nrnCKSTArBuwxMjiJJbzm&#13;&#10;mmumfLjwrCUP351JJUHeV0ceeWQgWM71Q/hWXHHFcMQFzyTH/nQLbEa33XZbUG/KWO/UBCd2n3DC&#13;&#10;CcHFvtvyBuF5oQP6Ko5uVMBxUEJAbLy9UGsMA16dgkDNJ4k1YigIHPPkpHOZQro53UEGftn477zz&#13;&#10;zuCFfNdddwXpHLP56U9/Orv++usHFmVss295y1uyBRZYYGD7UHXDHdVk3lh/CcbHwKSSIJWl1EE8&#13;&#10;GXGkiCLukuHSWU82925Afj+S5Gc+85mQgcHJzcR2Z23J+ODaZwR2QMR30MG5e4LiTcpRAuNs8z77&#13;&#10;7LOHRgKu0gmDNxz1nnXw2GOPhXVmvWE8HcHTDTOx5JJLhgTQwh0cgkyaZK8FNBKIbSsMQvgHHJhT&#13;&#10;/AQSTIwBTPcKK6yQObZpscUWm/jhGv7aCz+QSYkgguWMMd6ZFgiCxB2XnU6wt0XbKXiP8ZbDBEnQ&#13;&#10;nwXKqAvaedxRD+GOHduDIDtlmfvsIAFHmNtvvz2okwep3WW01ZiSBqm8OTBUSUDKaO94ZZCmMHzW&#13;&#10;wz333FNZlh/ZP0h/8OTv1ltvzUhw1pqcpZ1uCtaNQ2ExXrxaSZXs0NFG5LPVlIG4nHTSSWGuCk2i&#13;&#10;oeEIpM91AmpdJ5eQaBNMjIE55pgjk6CfacIcaLfHTlxCb3+lwqWqN3+1Fd2pus2Tzm6LTgC0BWJh&#13;&#10;nHHGGUGtxz7hmJFuwGLCvTm5WmcteDYOBGKeeebJnn322bBwi2Wql0OJP/UPYt5GXKsFG7nwYv9G&#13;&#10;4btDSB1QSt3t/MFBBHOPgwpGzPeqgOTszyYgrR6bOfd3J5J3AzYOjiP+tHvppZcO9vboQm+tORS5&#13;&#10;CNa68ywRTusOEa6jZCjRhDYOKkNVxHkvvvNEP+uss4IwQZtQZ+DYs+OOOzY1HjQiRQfKStqeT/aO&#13;&#10;IJdmGnmKnvDn+3Qhtyc28tMTGvlibOSLvpF7EzaOPfbYWYr97Gc/28jPCJvl/qDcyGPKGvmp0I3c&#13;&#10;yWFQmlxJO/Mg3kaeJ7WRJw2vpPxeFponL27kElMlVeYLvpFLfY2c6DVyCbqRE7Ap15NLgI08pVgj&#13;&#10;ZzIbOfMYynnxxRcbuaNEIz/DcpZycxtS49JLL53lfp1u2AtyZ55GnpGoTs2qfVvMgVwd2sgl6Nq3&#13;&#10;tdjA3MGnkWtCirdK/z6pYwzK65h7efnY7RhZBTA6/od0NlVQzowZM4KEQN3JZtTKmSo773FQ50y1&#13;&#10;nn6/d9pppwWdPA5nlEEWGbblYTgHbTrzfrI5IPuHU8fFx5oz1t63vvWtkGFosndbf7dO2YM++tGP&#13;&#10;NlVKnElIldRk7cB6qzOQbD/4wQ+Gc/3q3M66tc0cWHTRRTOnvQwS9GI+TkoENUJ4BHUl2xaPI0Z2&#13;&#10;yJxOfsGibYNaYxiJhLAPthyJpRNkIRcgt/1ol0o4mRUDudYgeIPOzGMs2d2jCaBqu8isLanfHXuR&#13;&#10;MC2mmATdY4CTjPSTnPQSvIyBSW2CbHACL8eLT2LXY+9JMCsGGHhxrRwUEmRhnohbkhj33HPPTShp&#13;&#10;gwGEj/TWemIBhpPGZKWVVir15PQ2TajtLdlQSOG0Cgm6xwD78qmnnhrCY4SWcLRKkGWTEkFGyVNO&#13;&#10;OSXkohN0a0MnuZEOb7755hAEvemmm1aGSxLjIIZICHSmurFxJXgZAxxjSDmSolOPDiJU6ZDBg/Ow&#13;&#10;ww4L3o9Ul67NJQcwr7nmmtmgH748nfFmMhFOFb3Jp1PWqL7Lsz73vQjaPF7/Kc6yAyJowuHcr732&#13;&#10;2uClZlPn5SljjA1NyEKVgDMWLKw+Ge6LatQq651u2Wxfyy23XLCjTresYXrffLKR2ejFjA7KeBoD&#13;&#10;geoXXHBByIDjHLcqwHqSBUXKM6orsbikPzFevUi1V1cCI4UcT8HcWagKtI9UmWJOeWDavyW6r5Kp&#13;&#10;my5ie+GdPKkkqBM2KgvRX68BEnAr1EODsmE+88wzYXI5iDPBrBigEpX9H35y799ZH6jpHQQCMya+&#13;&#10;tWqDPWJYNYPZimZ9wuQKohfT2Qui29qG8a7FuEk0kUwv42Gou/ucEPkriAvdZpttunu5B0/LdCQ0&#13;&#10;6JFHHql835/UMaYH/Z2wClyK/JO5e/2Ez9XpR958NnfBxglmxQCvRSeDSMc31eTQs5Za/R1qeSpc&#13;&#10;KqWqYpdoPvqJE+aOhRZaqHYqR6YXmqAE5WGAtoo3ssxEdQMMmAxHvXCYnJQI4g6pZQTv+l41B9xu&#13;&#10;MPq5KbRrz0T3nOP105/+NNtiiy0memzkf5O7UuouKtFBgyoTNlATy+nJEUZ4TS+BpgUB5KFaJzu8&#13;&#10;/cdJ49qVoDwMkKxJgf6qYuqm2lrET1iHUJ6qac6kRJA3Fu9QOnnqq14vzKkisV/vSZJNWhjPm7Zf&#13;&#10;7apjvRKwkwbzAO46Nq8vbZIOTJozjjB54HrP21BlNpypdkaWKll00pFJU8Xg+O8Jd6OZ4fxYR+gF&#13;&#10;cZ6UCEKMGCVqSdxpnmmijriqRZs4MTiv7Ytf/GIt2lP3RkjwjNuTTi3B3zAQ7d7WXF2dVHo5VvIN&#13;&#10;k4yrckTqZV/qWJf5lmdACh6jGLBRhI6IIFWoDDE4du7aHD/kHuwF12iQBsUtnFcfB57kdtz5UnLA&#13;&#10;MKcH+WQHBar0pqOGtClRp8upy7ZMdSyR9igCxw1xk2XG2pIuiipt+1jVKrc4dt3W49zEbt+JdXX6&#13;&#10;yd8CQ3r66ad3+spQPTcpEeSdKVG2UwCoZyxGGRu417J/VQ2kK0HngqurngzT6Qu7JfxwPU7QOQak&#13;&#10;4rPJSQ9Wd2ASOP7447ObbrqpssTSMjLZ+NkGee8JCTjwwANHMkAc0y3DkJCaMoGqebP8aLg8/2iw&#13;&#10;NcL5dPcW56pKTv25z30uqG7PO++8WZpsD8XwdQo8JJ26E7UDnb43lefEeptvvVA/TqV9Vb4zaYgE&#13;&#10;InjyyScHqc9g+IMon1VyxLHTYhK5itc9REIAKiNuymYRR67zz1122SVIO5irOh+TxXZiLjraaLqb&#13;&#10;5njYMYfGy+s53jtl3u/Fmu60vbKbSNAx33zzdfpKR8+98Y1vDPuZg3kl/WC/n25aOrmVrX3eveZz&#13;&#10;6zwWemIfFWITgQQqDRw1JCbaHif8huTPQemWW24JZ6tyDEI8lclDtooxEocKB3CyzDLLxCb2/XO6&#13;&#10;49JJByaVBBWCENoA2CgMQPzeCw5FfY7iMSnqCuwWjPeSgsNVgu4w4KxIR+NwKqozUFVSG80111xD&#13;&#10;yTEj7DL53HDDDSFIv59jQT3Oc5iUVjbYt9gYaZd4chePF+L8Rw3dDsSsCX8SWuCzqD40h6VIhLvV&#13;&#10;V189JKuOZci5LCi91VeA06FQIaYl9ZL6bPocxqhrtY1HLO9NhPqOO+4I5+vFcsv8tM/CA8m7DuCo&#13;&#10;PTgTs1o1nemICPYbKVVm7Z9u32wc1Bw2cZxcgqlhYKuttgpZieoYs9Tao6I9qfW3Qb/m/JYfVzTG&#13;&#10;ZtaPPjlYmHTCjb8KkDUlErsotR188MHBFpsff9a2SkIAKZL7vr9Wb1UbNieeYsJ8c+XLX/5y2Buo&#13;&#10;YfMjxULmIRX47d3vfne22267ZTNnzgzE016CEGoDUxDm31mQHO6Ypar0OkdwSZ11mN88pOPh7W0H&#13;&#10;o8SbA0EES+xv6UWxAxqsfffdt/SyR6lAiQXkxhS8m6A/GMBxf+pTnwp2LTGc/QKqQTa19ddfv7Im&#13;&#10;vO51r8sczosARSAdUkWOZxfjFEhSJpH5u//++8eoxaXU42QSiSNPeqpONm/OhSRCTB5nlwhRysHo&#13;&#10;+27zp02iCiVZIkgYAQT64Ycfzk7NVcRVwfzzzx8IMAm034A5YAsmWFRleoh9nNQmGB9Mn7NigMjO&#13;&#10;aeGoo44KKuJZn0h3usGAmCWp+eTN7HXKsG7aOczP1iExxT333BM24/zw3EpRjeAXgZPW7LPPPi4R&#13;&#10;RCQQTcTKxswsFImYcqg1i2UK/WHTJAkCKlMSZMwkReKz2QP3leee1HBP5U4x1JOkT86I/ozNxz/+&#13;&#10;8fB8Ff/UTaOFmDNB1QF6IZXWngiaZCZHHYGnoDg3ad0STB8DNgLedbyB6xq8q5ectRJUhwFjXyQm&#13;&#10;1dU0a8k23fEkD9LxRBKy8/qKTit77LFHIGqxFo5fRaLp4GR7CMkvesAiRCRUbYhl8RamHqUOpY6t&#13;&#10;EuA9P809SLBV11VlP7opu/bqUAfTchPHVY03ObvpcFnPipWkCuUJlqA8DIiPYze5KQ9DqBtQbYnh&#13;&#10;48SQCGE1o0PlyAGlyuPZJmo5yWuqYxuJVizfddFRzndErgixLvfjb+4Vy3Kf3bIXROk973lPiHPm&#13;&#10;tToqMHZEathrUuAGG2wQdPVFLqrfTcWtMq7PmDGj300ZqvolzqVidnxXL5IxdIM8diSSKgeCXqhp&#13;&#10;umnbsDzLJrxLv76CAABAAElEQVTwwgs37Wq97teuu+6arbXWWr2utlb1SdDAxMORZxSg9kQQ9yRb&#13;&#10;RJVeUd0ONA86x3y0ujx3W056vj0G2CXYTyzEOgHuHNPjsNs6aSXKxFGURsoss9OyBMeLhxM20C9w&#13;&#10;+vprX/vaflVfi3qpRDnjUOf2e573QvDpORHkgivbDALiO2Ov+DrnWwnUbAd147q///3vB8cNhvQE&#13;&#10;1WBAxhRxWHVMrj2e92A1mOhtqZy9+hUiIT6OdmXOOefsbadTbWMwgPCIg7Q/77333mN+69VFDJEQ&#13;&#10;JlI19JQIUm/xlBJwzGvKpGfr4zosS/zuu++eWYR1Bm7PZ599dkZtkqA6DJD+V1lllRBAXF0tqeQi&#13;&#10;BnD9l1xySTjZXoq4XoK0Y0IO2P8T9B8DtB2y3Aiev/baa3veIN6xHOSElFStnegpESTRSZi88cYb&#13;&#10;BxUnan/33XeH4FIb3tve9rYQC9NzjHdRIQ6Jm3IMsO3i1fRolxjAaAholtoqQfUYIAFIWiDmladu&#13;&#10;rwC3zyOS+nvUVZG9wnkn9UjfZ7/bb7/9Mg6KvQSp8njbCpWqWvPSUyLIyUUwqs4ddNBB4Q8h5CoM&#13;&#10;pKWqQ5zSeIONK7nmmmuCrny8Z9L98jDAJZyXoEDhBL3BQD+ckb797W8HG1RdYtN6g+nBqGXllVcO&#13;&#10;aQKPO+64vjS4agKoUz0NeNIhkiBix82ct524m8cffzx43LFFtDrAxBAJnKmsChLIVh1EO95oc4/n&#13;&#10;qUpVkKA3GBA/JXvInXfeGdToval11locJi1xdgxeZsNOMH0MULsKNWp36sL0S08llIEBPhurrbZa&#13;&#10;2Pta9+cyyu93GT0lgrwqxX9JB7T11lsHA7gAUrZBumf3WzPGkxLl04vGcgS0HyBd0i9+8YusXxxR&#13;&#10;P/pchzp565krbEWOeukXrLvuutkaa6wRqqfJ6IfE1K++V1mv01cWXXTRrA5OZph0ziCgmLBfyjMp&#13;&#10;y6hq55lnnvA7Fa64UfMAY/T2t7893O/0H/ur+opxhPFd9SkzekZ6linJdbvn43tVfUoYL6Uhr13+&#13;&#10;EMMGPSWCNjSZwQ2ygeVyjrhFL0B591qNoAZe7Ji/fsKhhx4a7CWDcsBvP3FVdt1i884888yQRSZm&#13;&#10;1ii7jsnKM+5x7OPnZO+k3yfGACeziy66qBZSIC9kpzXYk2icjLFMLRw0pPMTsvPHP/4xZG3hzOfE&#13;&#10;k7POOiubkYfMOJeQhMSRI5p2Juo5R0BxsPa2LbfcMqQKjM/bC0nFAuZJYFKosdMifvZApoFe2mtj&#13;&#10;u6SLEzohhnfY8iT3lAga2HbitPx5MYdeRHrxE8HsJ1DXUNVWmdC3n/2re924Yot/++23DxxpTFDc&#13;&#10;r3b3ez72q99l18sbnENcmafGT7WNHEDsQUceeWSQ0IRw/exnP8vYK2kBaCMQRwyZEClmGunF4iHa&#13;&#10;0ifKdEOqnQyicx0bqKOivMs0hJg6XBrDxzNTPZvlh/8ifnDFdESQ6AdgChB9uX05zMDHsEBPieAg&#13;&#10;Is0hmdRf7IFJAujfCAqpoaKySfFWS1ANBqIKrprSXy7VAbP33XdfODWkV3W+XPvYb5ian//852GN&#13;&#10;+4U2ihRIUnVCDMIHSIkbbbRRCOh3OO5NuWmHeUbibESM2jCCUBMhH8qi9nRQrYN3qTWVuc8++wQt&#13;&#10;GMlRCsYFFlggSJGC1BE8uUK//vWvB0lU8mwE0okK3utXLmUqX2cwYgp4yFd1zFXEYa8+e+odOtVO&#13;&#10;9XORCNpmB5g5c+ZUm5/eKwkDVEjUZzjufkI/52OV/UYMECcqL/b7qoBmxboi6XSiPqyqHbFc44mw&#13;&#10;FO28iCIfAISvKPmTAIvMMCKHsGGWi6YcznNUpQijz6jCVAdzkHKBuuN8YmN86aWXslVXXTUcv3Td&#13;&#10;ddeFFHLGRDo54WT9zumJ+GMESMhVgjWOGTAORbxWUWftiaAJaHLQx/ca2AlsuiSPOFF73YZU38sY&#13;&#10;kNx3k002CarR4sb08hPVfsPR82bkFDGM80Gf5M2kdq5K7farX/0qOFg4PaFOx2VRSXLSIXE5HFci&#13;&#10;d2DOuY9w2Q8QbrYxoV281Nn0qOoRNRJhBI40TpmPf/oNEFuhP84jfPLJJ0M5TES+e98+p0xe8N6R&#13;&#10;RQvhlTybY04d5p32Oe6MJF8VUJFzxCEhW3dVQu3VoTYck1BSXW7pvZwEuB1pnOrguVblJBiksjkv&#13;&#10;GJObb76559K5hMJsNupu9WIeJBxO1Fb21ipPK2BWIEkst9xyEzWj578J3XIiDCbApssWp42kOFmu&#13;&#10;eAazCZLSxDo//fTTYwL7zYdiij/lsHfarzBsRcc+mzuPeL9hOEjDEkPwgDa3JbC278nd6XxDEhH1&#13;&#10;LCcZNrl+gzY5gJjt0r5cBfADwCz0RPWbD1CtIU+n1sg9tHrexlwt0VhqqaUauW6+53WnCifGwKmn&#13;&#10;ntrIk2w38k1p4gcr+vWAAw5o5JtSRaX3r9jcSaOR27Iqa0Cu2mrktt1GLu1UVsd0C87TNrZt3/PP&#13;&#10;Pz/mfk4oG/4i+J6rOuPlpJ+5dNfImarmc8V31ZVrHJq/5arWRm6fbF7X4Utux2zkNvpGfgBypc3J&#13;&#10;7bGNPD630jpqrw6tgsvopEzxgI7MKRq7O3kvPVM9BkgSuPLrr7+++sqGrAa5eWU94vTRS2A3Ywfk&#13;&#10;ZDLRwbS9bFO7ukg57donpWPxPimuqJXyvZsYPtJf0cu5+K66ipIj5xsemXUCnrSkV16izoAcZEhE&#13;&#10;sM3o0fffeOONIT6ozc/pVp8xYMNwEgnVmrFK0BkGEEAMBMcU6j4qvV7BL3/5y+AVKeYtwXBgQIgI&#13;&#10;lTEVbb+d1aaD0UQE22BPjA7vLi7JCeqJAXYT3PEwZrCoCuO33HJLcMvnacgp5cILL6yqqlnK5eXH&#13;&#10;w7roWTnLQ+nGwGFAEhF2zc033zwwOQPXgbzBA0EEBdn3EnDKvBCrds3tZZ+GsS7qGFk6eq2OGdR5&#13;&#10;wdswxnbxvpMAohU4JFQBYuESU1kFZvtfJq2CnMq0DBx6yoSimrjMcotl9Za6FGvu8Dtbgnx+XJR7&#13;&#10;4aUpNoe9BNeaoN4YEEDPW0/WDummqiZOTjgRxJw7LmTveMc76o2cNq1D4IQbAaEeRbuTe7wiv/vd&#13;&#10;7wa3ft89TyNStH15rlPwHsIrhg4RJDUkGE4MkAYlmBfMz16Ye7JMqaP2eeEi5p/5I2cz79wqofZE&#13;&#10;0MbjUEdcKyeVqS7ITpEofom7dB2CeDtt8yg/Z9F94hOfCPGcYquqBFyu3LeCqBHgQQOMHVvqIoss&#13;&#10;EoKuBcUXwdqS9kt2E5sYLlwmlOnAYostFjZFcYdFR5DplJnerScGHI8nxpLmbipE0PyTTMBBCt53&#13;&#10;7YShqZTVDYZqTwQRI6dIdJulvRskxGc5w4j1EQeUYDAwYH4ccsghYXNfYYUVKo1xs5GTOv/85z+H&#13;&#10;LCGDgaGXWylBvdgz2g6cex4C9PKP+TebDo9osWoJEga6xYDDEOJpP92+O97zkomTCquE2hNBXEAv&#13;&#10;DtolhuOMbQ49CdCsclRHrGySi41bELKg4qqBin5QQbYTf+OB0JMECQN1wUAv1tpAOMb0YkBOPPHE&#13;&#10;YCNZZ511elFdqqNkDFDFSOMkBi5BwkDCQMJApxhIRDDH1GOPPZaxBTotIsFgYoDrPUKYZ3NJsYOD&#13;&#10;OYRD3+o777wz89cO8swr2TnnnNP8yUkTDhpPUD0Gak8E2SmqctuGXsHWAnj9zT///NVjPNVQGQbi&#13;&#10;2XRyMFYJvQ7ZqbIvw142Rw1xkcDxRhJX9wMcxOs8UsSuFXjqirP70Y9+FH7ifEUjdcEFF4x5lMlG&#13;&#10;km3JqyU6eO6554L3JGcSeW154CKyPIAfeOCB7KGHHhrzfrpoj4Ha2wQN/JVXXhkSFjuEElEsEw4/&#13;&#10;/PDgBs4jNMHgY8CBpRxkbCKdHHDaTY95h8rqb3PphaNWN20r69l4xE9Z5fW7HEmYJTyn7RFq5Vii&#13;&#10;MgHx4S0cQYoz5162hutwQhovabjQER67TokAjm5bffXVx5TrvtCB1VZbLZxLKBxBKAInLfckPecg&#13;&#10;xmvZb9rgBPujjjpqFgcoZQ0K9CJOsPaSIMcYZ5uZbGXDbbfdFjKOHHHEEWUXncrrEwZkkdltt92C&#13;&#10;F2fZKdUY6QXmO9qmbGasT+gaU621Zk2QRMoOeh5TUQ8vEKWvfe1rIamCBBiORioCKQq0Ot/F6/i7&#13;&#10;Z9o5aVBbnn/++eGPJyNprt1zTluYkZ9I0erp6LR26ezWXHPNELtpzgoFa3fMFKcl7ZfXGKGkvXKM&#13;&#10;E+kSMeTwxLdBWAsHMV7uMvUMIojV/uEPfxik26rXWu0lQZNYJgJJZcsEKgPu7haI87wSDA8GzBcb&#13;&#10;uZO52QnLAgmUHSEjALzdRldWPf0sB4GnnhuW/iHsp5xySoglpQ51xBEiYQx5g1NtC7NxjuCCCy4Y&#13;&#10;VJa0CUD8KeISCaFnjX8R2KIdcWSjVpcwmvE27XY4JaHCt+PixMSRWldeeeWQIL5Yj+8IqOQFQL0x&#13;&#10;oXes+61vfWt4j1RIgiKNatMgAoJP8InMSJV9qIUk6DRlE6AdGEQq0TJBmXvvvXdQHTgnLMHwYUBy&#13;&#10;bQcis5+UDXFTLLvcfpdnM2VXXXfddZsbbL/bNN36qQTZ0eQDfv/739/0HqZdQuDEIFOTcqhiL7QX&#13;&#10;Se+GkJDsEEIH6cpR63srCKfCoMe/TjPskBhpoNivlS0ryvLLLz+mjnYELN7zGf9im1p/c388ghzf&#13;&#10;qesnxmLjjTcOYxb7VVVb+y4J3n///dnOO++cvelNbwqTj2TWqk8vu/MWhs3xiiuuKLvoVF5NMMBe&#13;&#10;YoOjGr388ssrda6qSZdLaUYvOO9SGtphIdSGDn8FjnKK6khSmfypNlsB3tSMtE4/+9nPglOJHKsI&#13;&#10;XLTTeb9d9hzp8xwP1Qk4FDw6VbHdfeADHwhEitTG34FjXtz7ll566fB7sVx9of4EiKc9E5Hbb7/9&#13;&#10;gjSrb5wI5dNV5hZbbNHV8U7FuuryvZ30XHbb+i4JnnbaaZl0V7gheeJ6cSQHA7NTCKguEgwvBjbd&#13;&#10;dNOgNhL+kmA0MRCJSux9vOYAhKiRMqgVfdoPfOaH/ob0Xz45rbDXIUr2qukAadF5hYDtekZuI4yg&#13;&#10;LQhyBHldW7OvUIFGmyYmD4GmyvWdA1CUQuVYRhypR2N9sdz0OSsG+i4JMizz5DMpTQLXOKQIBrPs&#13;&#10;EAnqkahbj/Wkz+HDAG6YXRCnztuudVOZao+Vm2CwMcBRZYEFFgjSH0Jnn/GJsBTT75FE7BWROA52&#13;&#10;r1Pr22Gg70SQfSWKvIyhrSnLqGcYi3E1ACdnwk4V1OHEgTIdJqbalvRe9Rjg7MCFfKeddgqOUFOd&#13;&#10;O+aojRCwXw/iKRLVY3twaqCWjKpJ0hSIqk9q0lYwb1IC8FasDMd134kgV2CZEnDXjqhpDVhHtG6/&#13;&#10;/fag/7YJURuYtHFD6nYYEFWG/2WXXbbbV9PzA4oBdkHBytzFozqs265wY3ckEHBK+sc//vFuixiI&#13;&#10;54ctTnAgkJ4aOS4Gprpexy2wzQ99J4ISVvPMYsx1LE6rmhJ3tu+++85yv01f0q2EgbYYwDhxkikL&#13;&#10;pNcbRg9RjCXHEDYyRyCxQSVIGOgHBnjpcpokGE1Ve9Npu/tOBC24GJfTrtEW5rAE7rbrX7o3eBgY&#13;&#10;Ng/K4gg4t5PjGJtZIoJFzKTvvcSAeFWxnOI3q4a+E8GqO5jKTxhIGOgMAzhuXtOrrrpqZy+kpxIG&#13;&#10;KsIAL9gtt9wyu/XWW6ds+uq0aX0Pkei0oem5hIGEgeoxMMxSbvXYSzWUjYHoNFl2ucXyak8EcaeC&#13;&#10;WBMkDNQFA9GrsC7tSe1IGEgYmDoGak8EJZSV8cFJElP1CJ06etKbCQMvY0CaLcfbcB5JsYIv4yV9&#13;&#10;SxgYZAzUngjG+JyYLHaQkZ3aPtgY4K4tkwfNRGLIBnssU+sTBiIGau8YI3jekSBlnyIREZA+EwY6&#13;&#10;xYD4VBn+77777mYOyk7fHZTnehGXNSi4SO3sPwaqDo/Qw9pLgjjusk+R6P/QphYMMgaGMUYwjoek&#13;&#10;AM5y64VDQqwzfSYMtGKAGUwKzV6Ex9WeCLYiJ10nDCQMVIMBDOfFF18csus44y5BwkC/MPDUU09l&#13;&#10;Rx11VOa8xaq1E7VXh/ZrEFK9CQOjhgGqp6233jqcUD5qfU/9rRcG5ptvvuyQQw4J0mA8/qqqFtZe&#13;&#10;ErQwyz5FoipkpnJHAwPD7Bk6zKre0Zidw9XLqgkgbNWeCNIJO4H5jDPOSB55wzW/B643v//977Nj&#13;&#10;jjkmu/HGG1OIxMCNXmpwwkB7DNReHSqrvYz9c889d+WJVNujKN1NGPgbBniHOmvu4YcfHlrv0DTW&#13;&#10;CQOjhoHaE0HZORZaaKHsne9856iNTepvzTBALe8gVnMxxQnWbHBScxIGpoiB2qtD9SvZKaY4uum1&#13;&#10;SjDQCztFJQ1PhSYMJAzMgoGBIIKztDrdSBhIGKgEA8Ps9FMJwlKhlWIgBctXit5UeMJAwkARA1S8&#13;&#10;J554Yrbffvtlv/3tb4s/pe8JAz3FwCOPPJLtsssu2b333pviBGE+2V96Ov9SZSOKAVz32muvHeIE&#13;&#10;Z5ttthHFQup2HTDwvve9L9t9990zQfNVmx9qrw51wvA3vvGN7Nhjj03EsA6zc4TbQDo68MADs6uu&#13;&#10;uiob1uOU3vCGN2RvfvObUwjICM/zOnSdE9rss8/ek2P0au8dyi19m222yd773vemEIk6zM4RbgPp&#13;&#10;aPvtt88wZsOaWzNpXUZ4gtew672Yj7UnglQ0OIKknqnhDB2xJnEaeeMb35i97nWvGwitBGL985//&#13;&#10;PHNavCOgFl100ZAc2ykYH/7wh7O3v/3ts4xg2ZsOz254K8vBgWpMG8t04Cm7jdqHSSpTW6A8OCwz&#13;&#10;j2bZ/a5ibGaZoBXc6Lk69LnnnssOOuigYHx/5plnQpcuu+yybJ999sl+/OMfz9JFE+qvf/3rLPen&#13;&#10;ekNZkrKWudhlEnn66aen2qS272mjzasscBKHMsuE3/zmN5nxLBPYAP74xz+WVqRs9I8//nhp5SnI&#13;&#10;3Clz/pTauEJht956a7bXXntlP/zhD7Mbbrghe+GFF7KNN944qHM322yz7Mknnyw8nYXTWspOnM2M&#13;&#10;UaaTDQJ+4YUXjmn3dC+08cUXX5xuMc337QdHH31087qML/p8zz33lFFUswz91tay4Kc//Wl20UUX&#13;&#10;lVVcKAdhLXP/b9e4nhJB3MyXvvSloOfFyfH+QfgOO+ywEIS8xx57ZL/4xS/GtBO3YiMrC5wOzgOu&#13;&#10;TGPrgw8+WPrgn3DCCaVuHjYi/S4TnLD+ox/9qMwis/PPP79UYu1ooO9973ulthEBLHP+lNq4QmGY&#13;&#10;niWXXDJbbbXVsh133DG74447shkzZoQNevHFF89+8IMfFJ7OQp+Kat5W5u53v/tdFhlXL2LSHn30&#13;&#10;0WYZNqvitR8ch2MNR9Cm4tForovr+9lnnx0z7zFZL730Unw9s36L19pUZEA7aVNrG7SxuNHqo3Ij&#13;&#10;aBOGL4Lv7kVoxYv+/vrXv44/h7Jb8aINRSa3tU36VCRQ+qzvEVrbYH0X29SKh9Zr5eh3cbxb24Ah&#13;&#10;LTJFrXjRpiIT/Kc//WnM2LQy3u3aoM4i7lvxop1VM5w9J4IOyP3qV7+affaznw2TXR7GtdZaK9tg&#13;&#10;gw2ypZZaKrv55pv1ewwUVR933nnnmIHhSmuwIpgcd911V7wMEwmHEoGKgtE1lmkzwzEX4bbbbhuz&#13;&#10;MBHq4rlW0mYVF57Ubv4i2HiLXJsJimBEMOjqKII2FDcHbSyqUxDa4oR76KGHxmxIzz//fHbfffc1&#13;&#10;i3QmHPfiCLHf8dqEbNcG9yMoT7kR7r///jGLu7XfFv4DDzwQH8/+8pe/jKnDZtda5y233DJmESiz&#13;&#10;2G/qPH2JoE0WbwTjYDwiGKfbb789Xoay4LIIcF1c/K6LG7X5U9z0jKUxjVCmSiqWWdbnr371q3Ac&#13;&#10;knGAb+vj7LPPzjbZZJOgGp133nlDVXPNNdcYvMb6i7gnQdPSRMCgXn755fEyjO/3v//95rX6Tjrp&#13;&#10;pOa1L3BfxP+pp546RtI/7bTTxqznK6+8MjO3I1x77bVj5rWyimvNpllsU2sbWq+Vqw1FgqJMh3dH&#13;&#10;wNgVmfGrr746s/4i+M45KoL5V2QGW9s4XhuKe0orXkjv+hZBn4t4tA60K4I2wV0Ea28qY1PEy6WX&#13;&#10;XpqZTxHguUjMteGaa66JP88y1so6+eSTm7+3w4Pfi/sePGh7hF6stZ7YBHXUIG266abZlltumZ1+&#13;&#10;+ulhsVDVXHfddYE71WmeabiJIkDcL3/5yybRMrCrr756M5foBRdcEOw0q666auAYDMxNN90UysJB&#13;&#10;2ASuuOKK7E1velPgdHE21EImOUKovuOPPz78bqLRu7veaqutmqfZk6BsIu9+97vD7+edd1721re+&#13;&#10;NVtppZVCnU888UQgDtqpTsTHRswO49qGdP3114d2urbBquMtb3lLKE+dxx13XGiPe8DGbxHgMv1+&#13;&#10;zjnnBDzJowq0gU3nE5/4RKgDobYYX/va14ZrRNdm/vrXvz5cU/fod1QN4uK0YY455gjlxTbYBNlg&#13;&#10;XZ911lnZggsumH3kIx9ptkEO14997GPhmjoNQYr9Rkx8f81rXhPq9JtNEa6A+km4ruEh1mlx80h0&#13;&#10;7R0LTz9cS5zOlkVycW1Dl7rsox/9aLi2ESBQG220USgTN2xjjf1SXuy3OhE/uNZGdmb3XNsEzT+L&#13;&#10;zkKEZ+n61Gm+woF2xDbG8kPHavQPU2AzXG655UK4w6677hpah+k0NvPPP3+4JmWYn0XArNHK2ICB&#13;&#10;OcKuiAmAJ3MyMnSurU3rOqoSbWbmepFh8K45B9+AOlM7OLwBv5vncbytS+Pytre9LeA6/mYeAGNp&#13;&#10;DZNqtUHdkfEttim2oV2btMEci22KbdAm42vPQPzNU9c2fuvolFNOCW3AGFLZW3Pq1Cb4xGwX2+A+&#13;&#10;GK8N9o1Xv/rV4ZkiXtSJEbBvmWexTeYnvADzGpGxz6gztinipXVs4nXEizJincU2RLzENmBC4n5g&#13;&#10;fzE34nqObbDutcG1/RSj6xox807EQ2sbPAP35mxkQuxZ5pA2+R2TTHtYJbwir6hRZQXKJt3ZnJZd&#13;&#10;dtkwkXz/2te+Fgb061//eujs3nvvHc4ys/mst956zSZ98YtfDBJQ5FBNKJM3SnIQa+OKXBKOnqQV&#13;&#10;J7hr0o0Jrqv+DE5chK3XBh+HZlCU2+66tU71qSfW2XpdbFNsgzLi8+qw2bj2PV6bCLENrXW2XqvT&#13;&#10;Bh8ndLEN6iTxwt14eIh1FtsAT/AeOW91wnu8hlflFuuMbYh1eicSZs8Wrw0yXLfWqfw43t20IdZZ&#13;&#10;7Gdrv1vrbL2GB3W2tsF9ffdp86HKx3jVGbbddtvsHe94R0b6oxIWd7X//vtnO+ywQ1CNW4NLLLFE&#13;&#10;sws2RSovcx8u9ZUTUBxvY+t+HBvfze34e+u1gs1Dzyurk2vlRVx7vvW6tQ3G11+ZbWqts/W6V22w&#13;&#10;9v1FPBSvW9vQet06Fq3XypxsbPS7WOdkeOi2DbFNxflhfyhKyK7RBEJMVdATIhgbj1vC0SOGNmNc&#13;&#10;zZprrhmIH281nBEuvNhhiIoLKJaTPhMG+okBcxLUfV7izBE/G8n666+fLbzwwkGNRythY/nkJz/Z&#13;&#10;TzSmuhMGaoGBnhJBkgPxGKXHvSGEiyyySFBNEIGpuOqqZqrFaKVGJAwkDCQMJAyUioG/y9Uj+5da&#13;&#10;4gSFUSeR/tjW5pxzzmacEslvvvnmC2ozr9Nb41apOMVltQI7BB19VMO0/j7RNf0zPTP9OlXPVIBN&#13;&#10;gq4c0Je3AhuCtkU1Yevv7a7p9LmxUx22xkSyc9Kzu99qx2lXlnsYDm0kfVOJFeGp3JEIfkky0QZZ&#13;&#10;/H2879QhbLhsRe9617tmeYx6hV1EfVGNM8tDLTfYh9g1tCOqhz0S7T5+b9eHlmLGXMIXW4N2RDV5&#13;&#10;fIBqns1W+6MdIv423idbmLExnuZNBPNQXfDJacnvU51Tscx+fLLjjIcLKi4wVamX7Wy8sjvtK/Vz&#13;&#10;UWVWfC+qQzudb/HdidrFDl+ci/GdiT6p0GkIopmm+Kz5ax52i0P9Vt54fYtq+2JdE323PpkKWvdN&#13;&#10;OKQt8Ls2jldfu7LtCdrRus48C8fKbq2vXTnFe+3Gxn7mT31RO9gtPot1FL/31Du0WPF4300YDjS8&#13;&#10;RjnRkBAjWKzUO/Ibeq5bsFlxcLERfv7znx/j+dhpWSbL5ptvHjyzZA9hHI9gMnAm4e3KttIpMO6L&#13;&#10;39KuL3zhC8FxIL7LyYF7O0Lxuc99Lhif42/jfZokPHA5kRxwwAGhTfFZhu/N8hgxXrZbbLFFMI7H&#13;&#10;3yb73HPPPYO6+uCDD57FC9C7hx9+eBgzE7UT4IBgHG7KHZm0idNFBJ5ohx56aPA++8lPfhJvT/qJ&#13;&#10;uBsXeNt6663HuKFzgBG/Bc9selGtOVGhnC6MjTbCV9E7Dg6FdAg14JhTnKsTlVmn34488shsww03&#13;&#10;DPiPDgzaBzeYUTb56EzVTbttqEKerGXzl817KsAZhSrXGDCXRNA+82XnnXcOjFe8P9mnTVkaRuXZ&#13;&#10;X4pzDnNnHtojrEObcSeA2bTmtZNjSgQEBw6Uuc4668wSlxmfa/fJEUh55lXRSzQ+e8kll4R2xuvJ&#13;&#10;PjnaaKOxbo2zPOaYY7J11103lHfxxRdPVlTzd+2yF8OlvaYInMncX2ONNWbxvi8+V/xubzVXzJnd&#13;&#10;dtstEOb4uz0nzoOZM2d2tW/FMsb9zCdTrSD39mvkAxXalHuqNfKNt9m+fJI2ckeaxgc+8IFGbu9o&#13;&#10;3u/0S74JNnJvufB47jTQyL1WO321+VzuPND4zGc+E67zgW7kKd2av+WEuZFvKo0PfvCDjTycoHl/&#13;&#10;si/5JtrIF2R4bN99923kA9585Ygjjmjk7tjheuWVV25+bz7Q5ksuuTSWX375Rr4RNXIv0canPvWp&#13;&#10;5lM5QWlodz7hGvlib+TEpvnbRF/yzaKRn6reyDezRi4BNXKv1EYuJTRfyT3EGtqX25kaOTPQvD/R&#13;&#10;l5zIhfH0TL7YG/nibD6eJ09o5EqKRi6BNfLNpHl/si+5J1kj96QNj+WOK6H/LnIuspF78zbyYN5Q&#13;&#10;Zs5kjWn/eOXmbuKNfEMMP+d5Qxv+WiH34mvki7ej8lrf7ed17t3bWGaZZcJayk+OaOTe2s3m5NJQ&#13;&#10;GJNc+9DIN9Dm/U6/xPlgzeZEoJF7CXf6avM57y699NKNnPg18sDuRs7UNH/LpaSGNZx7FTeMZadg&#13;&#10;7uaesw1rJGeEGt/85jebr+aey43caaiRM9uN3AO9kTO0zd/G+2KNrbLKKo2csWrk4QJhreVMYHjc&#13;&#10;HpCHfjVy808jZ8waOQM2XjFj7ttHjEtOZBo509+cf/GhXJvVyB2awhqP9yb7zBn3hv7lDE3AqfUc&#13;&#10;IWdEGzkhb+QOi2FfiPcn+7TWjjrqqEYuXIQy4RTkWq3QtpzhDvvVmWeeOVlR4ffc8zTgPWc8Gzlx&#13;&#10;bdgXI5gL9vw8FKWRezo34KgsqIUkiAPA+Yu9IR3MyAN6AZVp3vnw3T9u9KQR6tSopmn+2MEXqtD3&#13;&#10;v//94UllRNfuDl5tPoIbjafca19RIqWuxMkII+imfdolbgsos9iunXbaKYQkON6GSqjozddsVMsX&#13;&#10;71MXe566Fn5jewRP49DkY6UWnmeeeVrebn9pHKiI2HGpr0l7uH1AXSj7hOTSfu9UTUEyj/UbDyrh&#13;&#10;CFQf3OXzBRTaS8ruBPQ9zh8qVpIcoFoS0iGjhZCX1kDx8co2Nu95z3vCzz6LLuaxXNIl6bMbNdJ4&#13;&#10;9fXiPlyYt9S5zBBCbYRUUD1HoPbFzeO64zjH3zr5ZPsX92vN5hv6mNi/Tt73jPHSNmtDO3iV5xtf&#13;&#10;eJ3ZwJzj3NNN+8wpoS98DzjoFSV7SQVyohi0LeZRHPeJ2kuSNN+tS3/8HaLUa24LQxImRJPA56ET&#13;&#10;MOesW/uINnJwiuvXujjkkEPC+o2hCpOV6V1SvpAu+599Ci6BdWysaARI/Z1qXYwDE4Ay4Ul7rWfg&#13;&#10;01rOGfoQfpQLLeH+ZP/MR/PQ/gJXriOYR/or/Il0rQ9lQS2IoIGlVqRKMKGoPYGF2moDo2Kg0pgK&#13;&#10;sE1EFQeb01QQafHF9inDdSvECdt6f7xrtqTYLn0utgvRpQZFgGzg7WykreXqZ3QzRgBdR1sFN3gb&#13;&#10;gYVJFckbtxNQRiRExgCBdQ8IFKYaoaqmIiwGyE5Udmu/i32jQhIbKS5UEH4xA8dEZSJEsZ02e8wA&#13;&#10;YLOwseeca4g9tNiLqrDxymxtY3FsvEN9ZJN29MuggFhAcwoTFO01NrVWIt4pM9Ou38Ygvm+9xvnX&#13;&#10;7tnx7pm7EbRPebFM94vf43OTfba2q9hnmyz1q7g08ZW5FDpZcU1mUDmtbbQPmHeLLbZYiDGNfgST&#13;&#10;Farfyoqgn7GdiAC1O0JrHReTcMTnWz/h3x5bHINYnme/9a1vBXXmdtttF0LXinW3lhWvPRP3Afdc&#13;&#10;xzLVpd/WWq41y4TBdQL2LPsKKJYX3xU3ac/BXJUJf6uxzBKnUBZCR08PcEEWKB2zTV9APbuLjUZ4&#13;&#10;BTCROxmo8HDhH65FrBRJzmaNCHQLJjT9NC7ZBsg+yAkDRynrDTCJuyHUuFz2Jps+aTjawkwkWRtM&#13;&#10;thm5dOz3XOXYDJgdr+04M0QTd2ehrLjiioGbNIk4biBWbIaysXTqJs/JBJHSNhwgjg2npgx2AX3A&#13;&#10;sZLk4bkT0BflITTaaaxjMDw7BSlFndrcKderrySEp3Ju1KLKVdMhQF+mImE43/3udwNjReJuJWjt&#13;&#10;2qyfGAW4FyhsnrI7WujiBI0P+9EggQ2e9GQcxRKS5G/KJRWJETAGpGdSCPDcVNaastiIlcWpy1h3&#13;&#10;CxgLEgX7Osck8Y7aav1bD4Ak081ak2gBY0WiZxv+0Ic+FL4rE2Mk+YY5QgK1js3NiYCEAgR5Y2TN&#13;&#10;V+uWdGUt0HDRPHDGslY6AXsdzQtJOFf1BgYL0SO9kWLFUZPszG+M3mSA0eGQaN5K+qCvNC/shJh4&#13;&#10;89o6QbQ71eQgeMpA2BFXfedsZk+AO9JcJN6T4TC2XwjPueeeG/ZRApF1ZV/VdmvVGrTXlA099Q7t&#13;&#10;pPG4dZufLAQMuTKiGHzidsyeQM1lMpts3YBBU44JKyOMTbFbMGksHAsot5GFOEcbh80iqlpNAO0z&#13;&#10;oToB/THxDTwGgPrIYsf1xM2ahGjSy/gx2eZtUlInwKHNzEZn4lv4JpHfMQFULZwAIgc3UVs9o0xt&#13;&#10;NNk5JJCEbRQ2PIs/ev5iFDrh0m1ycGRzEMBt3I21chBSm5LFhXGxsDoBC8nGQIL2HuKNIMKvjRjD&#13;&#10;Ao8IbtHTc7yybXLG1UaOyUEUqcrMPWPjUwadThf6ePX08r42a6/1BL+IFUIiib2xkApLn4BUeVGt&#13;&#10;2U0b4QYRkCHIuiNlRC6/03JI8eYdphMxlXjfOGiTOQYQG/MvmigmK9s8QkCosM09c0SZ5gVmE+Hh&#13;&#10;hIbBRWj1YyLQJ3MMc8RTmNkC0SEFWVuIGJW+cuE3Es2JyrTHWPskKG2V1IAmhNMdpxFqV/Pc+sOE&#13;&#10;dwLWFsaSw5i1BmfKj8yscUKorYtOcWkvou7FCNpjrBNzCZHGJPqu39Si9rjJwHF5vMtJ41SoBAN4&#13;&#10;NGbmqj2XY0/ZHtg9jROcDAnp94SBhIHeY4CU0U6tX0ZLMCTT3bQwLTQbnTBWnba5jHYV60JAMZft&#13;&#10;CL2QCwxXt+0vu98kPcx6O4YNM2QO6EM3gHnSd+PTCnDsfrdllj02re1qvU5EsBUj6TphIGEgYSBh&#13;&#10;YGQwUAvHmJHBdupowkDCQMJAwkCtMJCIYK2GIzUmYSBhIGEgYaCXGEhEsJfYTnUlDCQMJAwkDNQK&#13;&#10;A4kI1mo4UmMSBhIGBgEDHEJ4CbeCMCShQp0C71GpDBP0DwOJCPYP9z2tmacZt+UicL8WRtEpiF3i&#13;&#10;ppwgYWDUMSCUR3hCTJwBHzLuiGkWLiR+0W88JxHMYmIG3o+RgAqFEAYwlVjMUR+DsvqfiGBZmKxx&#13;&#10;ORaYmCCnsBdBrJQFGSESyfgZ78dnuLpLEpA414iZ9DmqGCDBiTcuZoERzC0todhZSSjEzuU5SENS&#13;&#10;DuemivMT4ygptrSFklmIvZUQYCpJykcV92X3OxHBsjFaw/IE3gv+RcAsUCBbiOwOgtIF+grSF0gv&#13;&#10;qFmSAlyuYFwBvjI3yK6DOEoldd5559Wwl6lJCQO9w4DEC4suumhICxZrReAEpdO6iA0UnC5xhiwt&#13;&#10;Av4lIRCIT0KUY1gCByDYvtNsMrGu9FkeBmqRNq287qSS2mFAyjHpxIqZTRDAGBzru6wgMkBITiuN&#13;&#10;kmNmZJVBPCUVps4RVC1tk8WcIGFglDEQ1ZfF4HhqT9mcBKXLkiNAPmYc8l2gulyamEmp1GSsyU94&#13;&#10;CcHrkTkdZZz2q+9JEuwX5ntYr0wVsjYUszrIEBFTOMkggQhKKSedkjRF7BqIpJMhnLggp6K0a+6l&#13;&#10;BdvDwUtV1RIDbHk0LFKNRSDRsbMDaQoBmyCix0aIcDoHkG3d+YJSvkV7YbtDqkMB6V/lGEhEsHIU&#13;&#10;16MCORidIIFLBXIiIoTAQrVI/cXFa+E+lefcdEKEXIOIqEVLRUrFkyBhYJQxgIGUd5R2JAIVKVuh&#13;&#10;PJlf+cpXwu3NNtssaE8QOfmK5b50YAB7YrTJU51SrSboDwZql0C7P2gY/lpJdzzanMRBhUM944Rp&#13;&#10;ScARNbYM9yxg56CRDhntEb/LLrssJA23oBn3ZZyXRDxBwsAoY0CS/OKZg2x8iKC1IcE1oBZF9Ghh&#13;&#10;JOT2ya6eH3odNC7WlvXWyTmho4zrKvuecodWid2al33GGWcEFY1s950AjpWjDCN/PKevk/fSMwkD&#13;&#10;o4IBkiHzQ6cnyFhT7IidnOQyKjjsdT8TEew1xmtUH9UouwZbRifA680i7+RYlE7KS88kDCQMJAz0&#13;&#10;GwOJCPZ7BFL9CQMJAwkDCQN9w0ByjOkb6lPFCQMJAwkDCQP9xkAigv0egVR/wkDCQMJAwkDfMJCI&#13;&#10;YN9QnypOGEgYSBhIGOg3BhIR7PcIpPoTBhIGEgYSBvqGgUQE+4b6VHHCQMJAwkDCQL8xkIhgv0cg&#13;&#10;1Z8wkDCQMJAw0DcMJCLYN9SnihMGEgYSBhIG+o2BRAT7PQKp/oSBhIGEgYSBvmEgEcG+oT5VnDCQ&#13;&#10;MJAwkDDQbwwkItjvEUj1JwwkDCQMJAz0DQOJCPYN9anihIGEgYSBhIF+YyARwX6PQKo/YSBhIGEg&#13;&#10;YaBvGEhEsG+oTxUnDCQMJAwkDPQbA4kI9nsEUv0JAwkDCQMJA33DQCKCfUN9qjhhIGEgYSBhoN8Y&#13;&#10;SESw3yOQ6k8YSBhIGEgY6BsGEhHsG+pTxQkDCQMJAwkD/cZAIoL9HoFUf8JAwkDCQMJA3zCQiGDf&#13;&#10;UJ8qThhIGEgYSBjoNwYSEez3CKT6EwYSBsbFwP/8z/9k//d//9f8vdFoZP/7v/8b/po3+/RFW/76&#13;&#10;179m2hhBW93vFrynrGJfuy2j9flOyoptjZ+tZYzC9atGoZO96OOf/vSn7NWvfnX293//983q/vzn&#13;&#10;P2f/+I//OOZe88cefLEI/v3f/z0s0n/4h3/IXvva14Za/+M//iP7p3/6p65a4J3//u//zl7xildk&#13;&#10;s802W1fvtntY2/7rv/4re81rXtPu53DPwlTnq171qtAHuEwwOhj4/e9/n33729/Odt999+Z8Pf30&#13;&#10;07PXv/712S9+8Ytsu+22y/75n/+5iZD77rsvO/XUUwMRmmuuubIdd9wxO/bYY7PHH388zNtNN900&#13;&#10;+/CHP9x8fjpfrIctttgizGHlaMc3v/nN7Kyzzso+8YlPZB/84Ac7Lv5nP/tZttdee2VvfOMbs//8&#13;&#10;z//MllxyyWzXXXcN877jQloe1L4DDjgg/NmXxoMjjzwy1Hfttddmn//857M555xzvEeH9n6SBEsY&#13;&#10;WsTuwAMPzEy8Ijz00EPZMcccU7zV/G7Smejg0UcfzTbeeOOwqHwvC+64445s5syZ2WabbZatttpq&#13;&#10;YaH99re/zQ4++OCuOE6EdI011sg23HDD8Lfmmmtmzz777LSaqZ/77rvvhGW89NJLAUd33nlntv/+&#13;&#10;+0/4bPpx+DBwxhlnBMKAYXvqqaeyW265Jbv//vuDxIRgIIhFuOaaawLD+clPfjJbaqmlMkT06quv&#13;&#10;zpZffvls1VVXzd72trc1H//DH/4QiKMyn3zyybAGr7vuulD2b37zm/DbjTfemP36178Odd58881j&#13;&#10;pE8M3C9/+ctsn332yRASjBqC+7GPfSybffbZQ3sfeOCBzDqP+8KvfvWrTDlPP/10hmmO8C//8i8Z&#13;&#10;JvWII47IDjvssOyiiy7KrF0Sr/f9+f7HP/4xU8ZNN92U/fznPw+vYyZvu+22TF3PPfdcUwr1/IMP&#13;&#10;PpjdeuutGbxgJgHm4Uc/+lH2zDPPNK//7d/+LfTROh9FSJJgCaN+wQUXZG9605uChHTXXXdlFtPi&#13;&#10;iy8eCNBRRx0VFtTcc8/drOlf//Vfw+b+9re/PdyzkFZeeeUgqe22227ZD37wg+zv/u7vwuIxwS1K&#13;&#10;G8Gb3/zm7J577snWWWedMNltCBbUQgstlFlIFskGG2wQJFIFI3jzzz9/duaZZ4bfVlxxxexTn/pU&#13;&#10;2CCUiXNGzJS93nrrhXosQO16xzvekS2yyCKhfdQ0f/nLX7KLL7449HPrrbfObFCIuI3Igv7c5z4X&#13;&#10;6kWwbBwk4vXXXz/Ue+GFF2ZzzDFHKHOxxRZrlmlBnnjiidnrXve68KyFe95552W/+93vMhsZjl+/&#13;&#10;bCIvvPBCeC/9Gw0MmAtXXXVVduihh4YNfptttsmWWGKJMAc/8pGPBKK20047Ze5bK+CJJ54Ic9HG&#13;&#10;v9FGG4W5Zy6StN71rndlH//4x5vI++lPfxqYTsyd9TrffPNlCCPG1dwnma2yyiqBAFkH1tkXvvCF&#13;&#10;8KcQGhGETzvNT3/WkXWB4cQUW0fWDkKMySW5Kuvyyy8PBO+zn/1saM8rX/nK0AfPItw0IKS3PfbY&#13;&#10;I3vxxReDFgRBxtB+8YtfzNZaa61ATE844YRA0O69997wvP4j6jQm2mZtn3baaaENV155ZWbdfvnL&#13;&#10;Xw6E+pBDDglSq3rUb73q0yhCIoIljLpJvu222wbOcOeddw4EhSrive99b1CLWGSRCFo01Cbrrrtu&#13;&#10;II7sCTZ9RMhENLERr7e85S1hQWy55ZZh8SBAOFnqioMOOiioXBDM7bffPhAQ7+MGbQibbLJJ6JWF&#13;&#10;YBO47LLLwoIwyS0QhAcnvVkuISrj1FyFZDGo4z3veU/gLHGHV1xxRSjHezhJCwnH+vDDD2crrbRS&#13;&#10;tn8uneEe3/rWt4b+77nnnqFMxPGSSy4J/dF3xBtxxHG7BspBhBF/hI80jVDanGxIX/rSl7KTTjop&#13;&#10;LGb1x40uvJz+DT0GECRMHbWmtYTxo95EIDBk1oLfMWBveMMbAj7mnXfeoF63jhCso48+OhC+pZde&#13;&#10;Ovve976X0Szsvffe4VnzmbRIivv0pz+dmbukO3MOQ0tyxMAut9xyQTrDjCKuERAObbQWrSntQZCt&#13;&#10;f2uamp9U5/suu+wSiBHCvNVWWwWVp7oiaC/JjtpXu6hZrSnE+4YbbggE9jOf+Uw2Y8aMbJlllskO&#13;&#10;P/zw0F4SojZZa4gwpjPaAdWrDNKp9mF+EVkE2nqyx2As9WPUIRHBac4Ai9KEQjyoGUxSHB+ihDO0&#13;&#10;OB555JFmLRYZlQau1gSnslCGheDTpCxOZJLcV7/61TBhqVpIUq7ZDnCSiKB6ca4kSIQmgrIsfNIp&#13;&#10;sCAsJGCRKM/7NhVqGovahkNC8xkhEkFSKLsiAsXugWCTHElyiBnbiw1nhx12CK/efvvtod2ew0lr&#13;&#10;tz4qzyaw7LLLBlyxnyDMJGIL/7HHHgs49YxnE4weBuKawCyZn9F2bJ0A8yL+ubbBL7zwwk1pj4aC&#13;&#10;yg/RmWeeecJ6Of/88z0awBqjtgQYQGsVQ2fNqBsTCsx3RMTzxbmImcXcWc+xHM97zvu0GMrF3Gmz&#13;&#10;9Rrtl9ZeERA++wZ7YgSqVm1Rp7qUCWJd2qQczKE2YgjiM57znuuII/3DxP7kJz8JDIJ9KTGWMJVl&#13;&#10;iQj+DQ9T/m+SWaBx4lN1gnPPPTfDvZnAcQG7j8tcYIEFgpoFYaDuI7EhICa9754BynQNImGMHKTf&#13;&#10;LATgPfXYCNyPYHFRv1DNRMD9Kctf3FB8V5bnbTiIEM4ygt8tauUgeMBz6kRkLUaL3DOxvX6zgfkN&#13;&#10;t65Mn/AFtJkNw3PahGvFeb/vfe8LXGsk3OrWJ58JRgcD1gBthTVCCqRdoJ3A6C266KJBTWguRmcv&#13;&#10;G/rJJ58c1JHu0ZjQLFBDkn5oa6gCI5hT5h4wR+M8c6/1tzj/4vOxDNet91rLcW3N6gMVJO0HG11U&#13;&#10;hSpL+dpQhBk5s0qdiklFnEmtCFe0BVqr1gqzC6nX+qNKta6AT3sLlbE2whmcWoM0ORiEu+++O9Qd&#13;&#10;++tzFCERwRJGnRqGfc5iI5VRddrsqTJJgbi8CBaDP5yeTZ/tyyQnPSFKpKxInBCUyJHaEHBz7uEG&#13;&#10;LfTopWmxm/Q2hXhPfYiv94pgs1AmLhUnC7z37ne/O2wcm+UqUlyluiIoWx0WXgRlU+9oLwLKTkH9&#13;&#10;G+vTPlIs1ebmm28eiGokkMrwPkJLdUuSpuKh3rn++uuDpKydNgwLv9jWWH/6/BsGzJ2zzz474HDt&#13;&#10;tdcOGyM8cjyyqa2wwgqB6aJyxnSYm8a67mD9zMxtYFT5VIzWijVD9ffOd74zSE1sfHFOmaPHHXdc&#13;&#10;kHb0jT0PU0ZSYzMzv6I92u/W5IILLuhrIE6IJrshtag1hKgA6lLqVup/hCiCso8//vgmwxrvc/ay&#13;&#10;vuJaIP194xvfCGPBbg73NC2ReHuPRsZaKYJ+6Q/7obVCnUmqjG0m4Vp3zAeIXCSCER9+wzAwh3jP&#13;&#10;PgNH9g7ryT5F88NPQH/tYaPoGQrnr8gXSuXkPxqN4yAbMANRBNySgRtEMBFPze1q1I0mJIO0CcX5&#13;&#10;BPdpsVg0RcAhktxin3FtJqlNP4KhgRe4QoAQBpuD93xXBmkLPpWj7nhPGa5xmLEO92KZCG38TXnK&#13;&#10;Z0Ox0Elhzz//fHBPL76jnCjJuQ/0VZ3UwcU+KVP5vGO5pWMGbMzf+c53wnue9Tvu3oYQ7TqM+zYR&#13;&#10;uIh9sbBjW8PL6V8TA+YX7p5UgIGgnkboeEQaL2prKmaqNhseFTyCGFVzzYJq+IVkw2OS3brIlJlb&#13;&#10;+++/f1Cvx3lTw+aPaZI9grqfdIfo8NAu9mnMw11cMFvwBbBe2AR5bifoDgOVEsHoQvz/2rvTYOuK&#13;&#10;6gDY56vvq1SGquRHTGIl0WCcEmcFHKDQ13lCEUQUBERGQQUFZxBeVFREIAgiKqOIiiKIgBNGAQUV&#13;&#10;oxinGDMRk5hKKqkkP1L5eb/9NLUu/e5373P2mfc5t1fVveecPfTuXrt7zWs1zUJEl2gnJgvSDfOX&#13;&#10;ABHEzUJGyJkP5fKsIoiAJHWHJmQMNBljJ+mtAjDhMht5N8woOUOetP+I8g033JAkUG2S4gvMDgOY&#13;&#10;G4Z3d5VCgLASMg6rtHmMkGBCI5LaItiC5iQIBFNZlTlJOCMEIfIBIUARAFcJ0ALa16w1cdoebTHc&#13;&#10;KKuEkz70da7m0AsvvDDZrNnl2cDZpZluLrvsssEll1yS1H0aCa1J6C/zmmisXSp7+KoBU1QdOOpX&#13;&#10;CUiS/mYJJNMinc4Sozu2hcHR9ARjPehBD0raM6sDbYlmz0zPEhNmdSZwFopVgSZGhyE2He/7mGjf&#13;&#10;89DAi2A53ZufKxPkL8LQOGBJc0xfQp4dE03I5m0yk1IdI7mKnPS9QMFAwcBwDGB0tHe+JmuMpifo&#13;&#10;gfAp140ZWjAGQZPJFEjHCYYYrZ9xxhnJH0ubYC63Vpng+RuZVP0OrwlzOKZq3ebHteV6Jr7cZO4+&#13;&#10;1+c+MNeOe5z2x1qknbwvNEVm/+i7tsNlAD/6k1/PveC38eXH29oRAMb1YLz59W3Hx8GNvjbhTP8d&#13;&#10;18dcA47r67hswo1rHdfP/PphuIGveeLM+/N8cyrHJZyZo/DsO/BOjd38zq1r6eSM/82VCWJmTJ5y&#13;&#10;WXxy0OYAEV6SxQQgyF+AqEGRVF5MG5icJnAbQG74ypquCT8bs2wT6I/+TdOHUX3UvgnrrwlWoY8m&#13;&#10;rL954nEUnkad1z+4bHuXo9618yR5JkUEatlgPPx7/K18gtaTuc4UKqdOEQfCJgZh/THXO1+3UIgU&#13;&#10;5IpghdGGNYNwKllmrJHjarxwwE+n3Xowh+hhGmlulrPmXc8floPjgk6YZj0vABHEuAWYeFcBgnpY&#13;&#10;kVyfE1BasDQjJb/iuHv4yaT9iK6M4/rOFYNesE7kx/lK+cFp1vlxzxQwI50nP84MTdAgeOTHBfDA&#13;&#10;jUCTAOcFx8gjzHHjPAGEspD7NvXT9VxDnhGg3+9617tSriOaEiCeQFK8oJ7oi3OUjsurWAWpSTnA&#13;&#10;1y1V1ZkcN847DmfeYbSjLwKtCE/mVX7ctZ6tQEd+XHEOJt+YT9rWjkAdc1GQTn49i8W2Kgjq4Q9/&#13;&#10;+CaPMD8ERBFa5g1zZYJR7YHpEzfnt+AnhFCVDQwaE/TdQjPRRVUFqN5gYanqAGn+LE7EDvjN32TS&#13;&#10;kS7qgEiotKBNJtdAfFznvBevD0KN60zIi4s8O8mz9fPaGdUH1+ijAIUmwmmhm0wWmn7Wn6GPoskE&#13;&#10;CQhaqZ/XR9GVktH1sT5GzwfD+uA84sC31OSs10eCDB9hmNzcE6CP3isiwtfU1Ee+EHmD+QKI++NT&#13;&#10;HwVvWCh10AfzBFFA8OvPcF77tBxzqX4enoTby6NEuJrO05Y8Qx8DXBfCGyKkiokxNr3LuGdRn8Ys&#13;&#10;vxKhE6AkMEv0oLUAF1wQCJSxe0eYnWsizSX6iaDK1cyjJ53jvnC8HjXouCpFD6isOjlYQ56ft29t&#13;&#10;8THL1csBcfM8NCAHQpTjdQaLSXhuzpDdx7SLntSPG7P3WT/+mMc8JglB9ePaEbRSP25dGmf9OC27&#13;&#10;6frA2S41a5Yx1XGj/9aUCOq6mdT1cB8R3K61tgNnxhfgGsfrfcRwtV/HvbnQhBvHzfV6O5gp+lM/&#13;&#10;bj65p34cbphom45bN/Xj0riMNe+n+VEXGGK8M/+sEDs3qCSfjSq0d6NiYumvYnIblXS5UTnrN6rF&#13;&#10;uVExmI1q8W5UqQXpWGXG2aEvFQPbOOyww3Y4Vv9x0kknbVSSff3w5u9K2tyoAlQ2f9e/VIEgG5/8&#13;&#10;5Cfrhzd/V07njYoRb/5u+qIP1eJtOpWOVRUjNioC2nq+CmbYqCTa1vMVk9yoJL3W85XGvFFJzq3n&#13;&#10;nRjVhyoPa6OSwlvbqCpubFSJtq3nq1qHG1UUbOv5ishsVNU6Ws87oY+VyaT1mirpfqOKsms9X4XD&#13;&#10;b1SVPVrPV6HyG+ZDG1SEYaMK3mo7nY5XgsZGlQs69JpVO1lJ/htVyPxO3TanKyGg83HrsH59FQyy&#13;&#10;of0maFu3Tce127TGKqEl0ZR6+23XV5rwhr86ONbUPppUCT71y9O1Te204awJNxqtNPZEB+sPaLu+&#13;&#10;DTdNxystbaPSAutNp3fUNNZxcVZVlNqoXFo7ta/tJtw41nS8CWfW4rZt2zYqwXqn9md9YK6aoEi1&#13;&#10;CrGb2gkNjopbMbYUJkyKACIrSSC5SSC4fYW0+Nr4yZ+YS0X1i+TuDbMpk1qqCVS/bfM38wxb9jDQ&#13;&#10;h2Ewqo9MTnVJMG/P84f1wb2CiobBqD5IuA0Nu6mdUX1g/slNN/U2aPBRzq1+Ln7rI+2mDfSBZtEG&#13;&#10;crly/0f9OhJ90xyL62hE5mYbeLb5vFWg7V20HW+aP47REJug6XrXNR23xpueK3+1rjVqo+36oDmu&#13;&#10;yaHtOO3EM+rQ1BfXtB1vGpPraXBNVqy265uOG2vTcRYVWlYd2nDTdrwNN7S9pr634aCtnabrK0aX&#13;&#10;/LBt99THNM3vuTLBNqTWmZIX2EactDEMmBKGwS41s0T92nqQQP28lzyMuLt+VB9y/0C9fb/r5qb6&#13;&#10;NaL9crNI/bzJXjcx1K8Z1YdR5yXZ5mauevveaf295tfA47R99K6G9WFU6Ln8GOb1iAAAQABJREFU&#13;&#10;LH9tgAnmJpm260bNybb7+nx8XmMyN0cJP9PgxbwdNXenaZ8fdZ4wSnid5tlo6qyjvfP+MInPCzBB&#13;&#10;c6eJuc/6mXNlgtN2FiJyp/m07U1yP5+A6gzLBPuLwcUyQQrIIqSyYWNUaWfZffD8RSzMYXgo5woG&#13;&#10;CgZmh4FeM0HDbFKVZzf80S2RkJdN9JZN+GFp2TjoQx849eelMY2eieWKgoGCgXlg4N4yDPNofco2&#13;&#10;aYEKxgrVVv+vQMHAsjAg+lbYuv3dChQMFAysDwZ6zQQFxQhDlm/CLFmgYGBZGFDIoYpWG+qTXFbf&#13;&#10;ynMLBgoGJsdAr82hIvFEZsm9KVAwsEwMyLcSHNSUR7nMfpVnrwcG+PynMbWLYm+amyKa62Z8z/LX&#13;&#10;BzdLH95er5kgBG2lkPRZTAhJ0yqFiDhVZCD3qUqglpgvLURh5a6LzvY1IvCaQtG79tnOFFJmpDlI&#13;&#10;Gq5yK9PitNGnqhy0fpVMFNn2zk877bSUoKuPGJCqGk2h6k3Pl/Cuar8iCpJwAzxbpQ+J0TY9pt0B&#13;&#10;RRmkyUikHgauWXaA0rD+lXM7YkAlHRGSrEmKJCD68c53vLL7L2W8FI5gFRCoFWD+KgqiaL7qO9ZX&#13;&#10;VzD/rdd8y7Wu9xrj9u3bU/I7v71NCmxWYMcWVXoU7eZWkgKFHliDiuRLJdJnhSPUbc7pRNuzzX2b&#13;&#10;FXMNSD2zvgJUieG6itgBaV/G4xlnnXVWqsQzKno72lr0Z6/NoYtGxqKeZ2JgLKqomFjXX3/9ZlWS&#13;&#10;afpAGlSaSZsqwKghGaCMlI1JMRKll26pyiYFyNHEGCwclRoQDJXpQZXImvI4pSZYcDb/HRdUlrDQ&#13;&#10;EAYLE0NUuaRKsE+lntS+1DeMS+knffjqV7+aGJXFqyKIhd4Fvv/97w/e8pa3JAarLJStmQKU4/p6&#13;&#10;VUFI5Rf9MTZEDTG744474rLyuSYYQOzNdaB0GGFnGjB3qoINiclhBgS4ALvW2/sQ8RfDEJtCO6+S&#13;&#10;knlICMWUMJHoC1qgHe4eTESJsqhQFG23fbpO5LpKT1deeWVaL5ggv7V1o7KRfhI4rQnF1NWWVXlK&#13;&#10;Gb2TTz451W9GG7oAfGL08nHf+c53JoYf92HihFvC8nXXXbdZylJ9aCXwVJzpK/ReE+yqrfQVwU39&#13;&#10;IpGq+YgIy7XBELpKjhicBYWQB5CwMCmMS+Fdk14gkTqL6gDCoWcqQafsmcmc41XZLZKcsm00SUmw&#13;&#10;GJd6hBYpxompIgKebwPdcfKPEAfSKe0L2EWkqrqSakRi2sq9AXUXta1Mk3w+fTUuSe5KngUo+aTE&#13;&#10;XoB8IhK+MakBSUo17rurMn322ItSfDTBXaq8UWXX1Jx0vbHSFnN8RLv1zy7X1O8pv5eHAZoPZqA0&#13;&#10;IoZB6wlgEbH26rmtCvirWexdm+vycyMPmJYn8d9aJWxhXjF3MT3H/Y61IhEeCKiyHs1jjI57R58w&#13;&#10;KPmz5jpGhGFgJNaLuqqjtDP90c9I4VL3dM8990xzm2mUEAisX7VSbaTLNEpbQw+sB7m3uRkVbcG0&#13;&#10;Y/xKl4UFiAbsGS960YsGVfWoJEhHHVq1Vf1VlaXSOseYCbn+4KXPFr1eM0EvArEnPXl5edHY9HZX&#13;&#10;9J9x0X6qskNJ6yI9RuUFdUJNxLx+ZT5MjBPTIu3FREXwEXLSpEXNlBg1UeNeNRr9udZCzCvUwK/a&#13;&#10;pqRFhEL7VYmzJDlGzVKLnglFPcpxTUrayE0hTFTaouHtkhUzUBTAOzZG48PMjRHBIoEG/PznP08b&#13;&#10;FSMSFpf+YPgWN0EgfMh8eLkE6lmK9VrMTGSeQ1qmFWP2w8A8pLn3eTEP6/9WPGdeEHhoR4gyYcmc&#13;&#10;s8k1syChrs4EzfOq9F5iQOYE10EwQXVtrR8aFG3HmgmwLlgrFJS2rl0XwLJx3HHHpbXF6mB9qZzF&#13;&#10;skKgkweMIZmrD3vYw1JxDvN+FPD31ftvzhtjvbiG3wQBa0YhazSAoMtUal0EOG69xdpCV4IJWpPw&#13;&#10;Aaxhfc/B+aoEZbKuqLlMC4eTs88+Oz2bUNFlXHmbi/jea3OoF2RSmnQk93UCzEbRaZvOxn57tEOL&#13;&#10;hEmkDUhwJiZCH39RBQUT4FPj27KwSJ4x6Wh/tCRaJ+2L5hegTUzKJFXsmMDhj1ZJgmU+IQEygzDj&#13;&#10;Mr2MA5gvU2eAhcIsasFbcAHeMUJlgelHVQs0acyYusLVARY+Kdv4fWonxukcQgR8YnYBTJ9w7JnO&#13;&#10;ETYAZjgKME5mHRpsPGvUPeX88jHAP8dHTCsEGBtG0VYpyjnrBmPwmV/nO4ZK46FxOR/geoKYdU1b&#13;&#10;zIU+dAwTIkhFe5gM5mjO77HHHqm8mbZpojRHAtco8HyWG64M4DtaQhjmtsgFQDTFWuHX5l/nh+Ry&#13;&#10;0CfPDNDPGL8x5X54ayvcJBgoK0oO1hcm6R5tYsasO8zAhE/j7SP0WhP0ghDz888/v4+4m6pPzHy0&#13;&#10;EJMqFow6fyTKYZMFo4IX1yDGfod2YoLbXdyCx3RsL4PQY3jMkfxtmBlJ1UIIQBj8aUsbAfwHnqF/&#13;&#10;/GkCVHwn8Y0DHOhMq/rDNMlcZHFoSyUajDtMriRHjNAYMWd/pHl9Nk6/fRq/74GP6E+YQp2P4AC+&#13;&#10;UYwYESCV6gP8B4OM8UcbTZ/KZyFWzLWeWWA1MGDuMVUyrQNM7qijjkqaXKybfCQYFmtEzLMI9HAN&#13;&#10;oZUvjRWH39xcJRC63nwyz6oNA5KGRGsMiPmVry/faYLWm/ltPegnJoppdAH3sSIRnM1PTI2gKqWM&#13;&#10;5osh+s3Uivky1TK1Bn0h6FprXA2h7RlvjF8f8/F7DhMr5obJEk7Rhcc//vGp31wPoQE7Rvgwdviy&#13;&#10;xj2vl1ANtLdQaS4bRxxxRG/7N4uOVQtxh2bsFnHiiSfucGycHxXTS7s5VBMy3VZN2I3KEZ++V4tr&#13;&#10;Q1X8SqvZocnKd7ZRMeNUGT923NBOtXg2nAN2/LCTROXP29DmuFCZYjYqSTG1URGTzdvtyHD55Zdv&#13;&#10;2CGiMgWn49Ui3ag2id3cHcTz7FJRaWyb9w37UmmvG3aUqAhVuqwKCEjj064+2O3CjiYBxlpJ0fGz&#13;&#10;9dMuGxUh2ai2rmq9ZtEnjK3yz6bdWirpPj2+8jWl3xXh2VCN3w4elW8s7eRSmfF26mJFuDYqIWOn&#13;&#10;4+t6oGI8GxVz3Jxv44yzsiJsVKbUjYqBpdsqQWujYgjpe+UjTOurYio7NOka66cyX27uaGMNVELm&#13;&#10;RqUxpWsrc2iam5WlZqMy9+9w/6gflZaX+lRf12hAxVw3Ksa3uYuNflvrAZX5c3ONx7FhnxWjTms4&#13;&#10;1pa1Fu05Z43UoXLNpHlYPz7sd6UJp92FzN15A6m2t7AVmGAd+ZXvayomWG+v/J4dBvrIBA855JAN&#13;&#10;TA8xqrT99FlZT5IAc/zxx29Ue3puVL6ZNKcwTOcqU9YOSNmKTLAyaSYmtAMiyo/eYGCRTLDXPsFe&#13;&#10;qs5z7lTxN80ZwWvWvAAmpm6+TuHpzOt8pKIMmcP4nARJ2VyXL1mwCDN3HbbSvGPqFHTFvF+gnxhY&#13;&#10;5Hz8//qJgnt7xYG8lUD4cdd0ia2Elz6MlU8DAe0T2PqJf0aEr4g8kbP8U4A/h29V4E/4Y/h7HKuD&#13;&#10;HFOBUJUqkO6L6+vXrcNv75DvvUC/MMBHK+LVHBTJyp+4COg1E7SISbFCmkVjkWTXHeohz+s+3lUZ&#13;&#10;nyhlUaVyGPsCAhwEIghOEPIvZB8hqfw1qYvSbUT6iTTEHGmHNMU8qtGF1pngKVqjQA0BWoIZChQM&#13;&#10;LBIDolwFCEXgn2hXDHHe0GsmCAHC5eXp1PNe5o2Y0n7BQI4BUYUi6PqkIdHqRP1hWD5F2EoOFw14&#13;&#10;wAEHDKoAnhSxSENUkUdYvBD2iASM8dEURe6yQFhzfdN2o5/lc70xYI2JODUH5SCay4swi/aaCVKH&#13;&#10;5aJs27Ztvd9+GV3vMaAslLnYp3QdBOKMM85IuZy0QnmTGONHPvKRdEyfpYEwmdL0aLG0vCYXg9QA&#13;&#10;fwXWAwOYyLnnnpvSHxTekNoToNJMFZGdmA2rwAknnJDKBqr2ghERmCKfMe5ZxKf5HHPQPF4EAzSu&#13;&#10;fjk4GjDdlMvTcFk5VDAwdwww0yzCPDPOQBAKjE1wDMIBfMqvjTxIx3apEp8lcTcxQOf7Ni59WkWQ&#13;&#10;l6t2KFAUQq7cMkDRagnt8oIJSuqGBnzlK19JzAZzlM+nAIRE/UMPPTTNHUnvAUzpfM6KRTCzy72V&#13;&#10;D8hsztIgd/KWquISM7tncBnMwpe3yPnYa00wXkT5LBgoGCgYWAUMiDjF+DAHUbiKRMwSBIxIqgcY&#13;&#10;BdM1C0AEQ8Wz1PRUEINmx4QvcCoAM8PcMLYqxSaVUFO2UbvcTkzpAYpuHHnkkakAh2R8rin3itVg&#13;&#10;GVGAgxldRRrCmMR7Zkx/qwKFCa7Km1rjfipETGvJtzISraigMH+W8H7FjtU1ZMYRPFTlwO1UN3He&#13;&#10;KFqUeWbe4yjtzw8DilHTvAQhMUFLSckB4zKPWLhy32scj0/35N+jDWZOJQSdA4KamLvrTJD5U5Hr&#13;&#10;V7ziFcmdpPRhgOsxRhYDxbeVlquKYqS+KuOoIoxdIgDrh3sV9FadJnZ5UdIQw1SFRjCLKjW0T3VX&#13;&#10;CQGFCQa2Z/BJtebv8LLbTDkzeMyWa8JENfEPPvjgNIntCpGbzxaBEAEZVTJ3er4I4JwJWnT6x2Sj&#13;&#10;sLeFpjZjVU0nmVws1qqaUOomRsk0wyRDUo0dJpj/mIQQDpFnSqephapsWuws0XWc5qEix0F8ut5X&#13;&#10;rlseBrwr+ZN2MlCPU9H2eQPmpti7smXXXHNN2nHBc22dpH6mPmEedqpQg1S5M747oCwZ06O6ufy3&#13;&#10;tDhMJgd00PlwE6GJjtVBeTQRw6effnpiYnHemqMlKs8GmGylxmB0NEBM/NJLL43LN/vrgBJr/lyP&#13;&#10;geuDPgJMmDbp2KoJi732CZJUhG0jfCZygdlhQN1Bk10dRQt01tG3zEF8B4p2+1QnsQ4WkrzIbdu2&#13;&#10;bS7quIbzXrK388BiRUCqcmopYphUGmDBu9a+jIiKPd9oivYIFG2GiWKyUggQJlIqpjkOGIc96WKb&#13;&#10;mXHuLdcuBwMYilq65h8BaRFAyBLar9A8odKcBOYNU6YoXCZGAp16uAQ4mhkGgmGbv7Y8c1+uvUXf&#13;&#10;BY5gPAJX/PnexAQFR1lf5rt6n0yz6nfy/9nCyRpwXEQxc6d+KLyAUWPGAdZc+PgwUEwujsWna53z&#13;&#10;2/m4Ptro++fOIkSPekwV57glKTW96B51deW6wp5PC8QEaVwRVGEiA7i3MEl9IUGb6BziUeA67nG8&#13;&#10;/n440DnJHXfee6yH5lukqpvkkm0gkmZK+0MoLGDX8Tf4tBWMRW4nCkBDk/xM2meWUchYcAJGSlIW&#13;&#10;7cb8Q+vEDDFWu0jYK60rkOyNQb8CR13vLdctBwMEZwXazWVCGWYzb6BlfeYzn0mPMQ+tF4A5MJGK&#13;&#10;xnzwgx+c+mL9yD8lIGJo1olP91h7TTnDUsb48UYBkyzrhzaBNcY0StilIdpbEPDn2cKMQMyv53e+&#13;&#10;w738bGsOEChEHCt8zyxqOzZWOoBG65uC3U3MO13U038LYYISdZmfEEQEN6Qyk4EkIqmXeUCEm5ef&#13;&#10;A0IZxDY/Xr5PhwELhLTK3GhRqI4P1/ZJs4h9N6ldh1kiICY6pqJSvt2xSa38EyLQYqFErzAdi8T1&#13;&#10;JEO/2yCXHH33bItNaSsM2LYsTJkc+hgYJkTCDfDb4kY8LOgwxzhuPjHV5Huv6dO4jMw92oq249nl&#13;&#10;s78YEK1IeOHjoqGZ6/OGujAYIf8+0bGYk5iieclUT0M052ljBLnY/cUcx8QngdjsNr83t/bk2p5r&#13;&#10;BPQ0MVeCYgiLsa+i6/P9SP2O9U8zDROp46sAc2WCCKhwW0m69rPz0oXisjsjiogrAsc0AMEcyYIh&#13;&#10;YuKsAgJXtY9MRIQOOULMIhgME+ndlZBC47EnGSe385/+9KeTBEuSDTPnYYcdlnZwxwDzxRH4IHla&#13;&#10;GJiHBf/7v//7cWqnT9cEc0EEtlXmUfMCk8YMtWPRCu3WH0KTTUkD8vt9R2gQFX9+A+37DfLr04GO&#13;&#10;/8ZlnB2bLZfNCQPmsnqqtH6RkMsEGpV1xYoi6ASzZJlAE1k6MKHQGq0V2ivmWGD+GJgrE7SpI+JK&#13;&#10;JUeARPyRyOWjILi0CwRYhBJiau8vobexe/H8h791n5CHQVfbI21qRhannDKCisg2UiCmcUuVC8Qc&#13;&#10;SXMnvRJULNpgNnVMYpj+ugBfBOIASMG0OXstYq6eta1iip4nmVfE26te9aodTKthotR3JijX8nPo&#13;&#10;G2Ji02GMOIJhBN3kUnGXPpZrVgsD9rxEbwhR5hMtixATwtaiR0MLDItWaFGxGXZTOUjXhga26L5u&#13;&#10;tefNlQlidKKTYiNSDFBAgpB44e7qHmKUseEl7aFemzEk+a32YhY93iAOFigtPcyIGAuGgSl6N/xv&#13;&#10;3hkplubuj19DjtCkgLEG0EAD6r4FUnO+WWlcx2wbwNcJmghIMNphWmm00/Tp/tAmm86XY/3BgAAQ&#13;&#10;78r8xWzQHvlt+VzpT29LT5aJgbkyQQOLyvRhC7cTMw2DOU6QAoIbzlUTFaELMIGZvhDa8Btx3GKW&#13;&#10;BeaDASbqYIiYECGEb45kigFhiLQrx0nYTKrxbubTo+W2yiTFLGuMxs3EX6D/GGD+lFuKERLo+KmY&#13;&#10;HffYY4/+d770cKEYmDsTxPwwN5OROU2YLr8gPxMbOaLKDygwhqQmACIgGKcoKd/9FX9hYKf9E6Gm&#13;&#10;rdHExwWCR0Bo4WHGERUGaIUB3sc6vxM4MEcxQcJa4CTGXz77iQHmUGZ9QKgzd9GPAgUDdQzcS/Hq&#13;&#10;Z2b0m7bA7Im48vHw58jrwuyOPvroREBJ23w9Z599djJdxKMRHiHFohELdMMAgUNEGUYVYdDd7ixX&#13;&#10;NWGACTQSlvkV80TipuvLsX5gABOUjB5AeInAkzhWPgsGYGDuTBAxzoMw9t1331SHLke/xOY2WGdT&#13;&#10;W9uYpzkuyMWCF4zEhyfvqMBsMEAT7KM2IfpR4Achk9bO784SoK/ePz8vH5lUgaZI3tlgpz+tmPtw&#13;&#10;kltCmENFixYoGKhjYO5MsP7A8nu+GEAEJbJKTVFdhQ+1wPpiQDEBOZ785FwONNVjjz1202/LCoMJ&#13;&#10;EjQxAhHZ0lBys/e6YYdbBeRlAAVKReL4uo23jGc6DNyTODVdG+XuHmGAFkBjEbAi+KjAemPghhtu&#13;&#10;SJVzFDhQmivy4bZv35587duq9BIBaCoDKYTA7SBAZJ1BMB3GH75sY8X0aYcFCgbqGFgJJthHE1Qd&#13;&#10;kX35bcsUKQdKH0lsL9Lv7N5MH+fhmWeemSr3qAcJaDzKxUlhkZpk+xuCkeLkAkREZjeZBddJM7Sn&#13;&#10;X93sK0dUpHqB1cCAYLuIUp93j3ttDiXJKc8loV5CdF7Tbt6IWdX2JZcrNcYfYiLxDa1aGaM+4h4z&#13;&#10;oW3RJha1OLvgQdqGYsiCPi6vtpmSA0njU6dVjdULLrhgBz+m6+ol7IyHdmie8MFjpFFYoEsf+naN&#13;&#10;urUqxeTAVNyn95b3rXy/BwNykNVRFYAmWBItWwT0mglasJKwFW6tL9xFIGfVnhFh/JKDLXpCBNNQ&#13;&#10;ER6mf5MiDeWdqXbUJ43QDhm0uFNPPTUFRBEaMWvmUBoRzU+Eq1xHQWq2mcrTkGDGXKE9Ij4sB8rU&#13;&#10;rSoT9G4wQUJzDsyjahYbo/EW6B8GVPhhzkf3Rbmzai1irfWaCUIAbUaaxVYDUjyTTp1gDcODyQMi&#13;&#10;j+8JT3hCIgiFCQ7DWrdzBAqEtE8E1PpQXEKOrdxbfTv55JOTJUBwjHlAgMQk5ef6U3s1qurEyAlP&#13;&#10;yhYqiL7qgHiKgq1XhqHdEgYmJaqqInEz5BWNVh1Xfeu/dxSZAiwccL4I7b3XTLBvL2lR/RHYgqip&#13;&#10;fzkOE9Q/6RExcSxaUnGB2WBgUgI6m6fv3Ir3rA5qHfgJmZZy64ki9rS8Nt8forMOID+QOyCPDDUu&#13;&#10;60LUKBz4Pi7YmsielYSFAvPHgPlLa18EFLvAIrA85jOYMBE4KQ7jAE2Q8z+i4hACG3wW2HoYyBlg&#13;&#10;jL6NAcb5dfikPUgXqTM6LgLjR1zHBUKpzb2LQDku5lbj+t4zwfpkXg20TtdL207Z+4xpp15QfFjL&#13;&#10;bOqYZxBAuzhIkmZbLzA9BuA1tOzpWystzAMDP/rRjwa77bbbTk0zFTMdT6Jd2AmHgFmY4E5oXYsD&#13;&#10;vWaCJLfYV87nVgHBDYcddliK8JQH1hWYgtS5DGBjZxKVP1ZgOgwggAoQiLYt0F8MiC5s24qN73Mc&#13;&#10;oTJGibFKN8EIi0AZWFmfz14zQWgmudFwJpHgVvE1ceozvwiKsWvDOL4a4fuxR1mMnWmo5AoGNib/&#13;&#10;RECZ0vrmF5x8ROt3p3xI6+fBD35w4+CshUkEwjvvvHMgyIwmyVVRYL0w0GsmiHib0AcddFDrxF6v&#13;&#10;1zFIicxyvWz/gvGPI3nyBdpxIwdMlBBRYDoMSBugndOuC/QTAxiUqNB6ZGj0VqT5uAKhNWj3G1sw&#13;&#10;EUx/+MMfRnPlc00w0GsmCMck8K0ECiELxQf3ve99U65X1/FjmPyIOSig/JOf/CQ/VL5PiIFFRqxN&#13;&#10;2MUtfdvPf/7znaJCc4SIGh3XHEqAlFohNYKPfSu5ZXLcrfP33jPBdUZ+09hIneHX26XaD03lhK6A&#13;&#10;CdbNoSpnCI4pUDCw7hiQ8D8sJ5YWP457Ab6YvzFPAXryK8dlouuO83UYX2GCPXuLFrI6j4AESivs&#13;&#10;6ofC7OrmUL+ZgQoUDKwzBqyRv/mbv0nl4trGKdBuXNeAdplQ/dmYl6Wmbm1pe145vhoY6D0T3Eoh&#13;&#10;6aRUeX3KcwFh3fL+ui46C9QmxDloo2iCOUYm/04b2ErzcXJMLf5OFhTm6ragGD2SNxvbLHXtISbI&#13;&#10;L+iTa4FA+Z//+Z9dby/XrQAGes0EBXpIF1Du6Y477lgBdE7XRaZP2p/AGOA7HCiL1QX4T+uaIOlV&#13;&#10;xNy4oO4kplrgHgx87WtfG7z+9a/vXQHt8n7uwYAkeUXjo1BEE164GUSQjgM0RwxQoBoBiGWm+AXH&#13;&#10;wWD/r+112TR5ObQim8RuhfqhpFmSZmgbsegswi6AAMS9cb0E73ErhTD97L///ikvSg1TG7FudXji&#13;&#10;E584eNCDHpRK2XV9H1sdZ4scv70z7aE5DKwPaQ7jgLxQNVhZVIDdOUoVpnEw2P9re60JIja0IQnf&#13;&#10;Ptcd5PkxueRAEu2aoM3UU2eC8MaZL/ewK2B8dh/Yd999BzfddFPX29b6OoRQntm4AsVaI6Ung+NG&#13;&#10;4A/ctm3b0B6hJwpKjAMYnvceQKgcJ20p7iuf/cVAr5kgtG0lqVt9wkc+8pE7zBam0V/84hc7HGv7&#13;&#10;AVdRMi2uIflihLaR6QrXXHNNquaOCarAUeAeDGyVgg2r9r4xQMIJwW0YEBDr7oJh1zvHz5jfgyEW&#13;&#10;c+gorK3W+d4zwdVC53S95XDn18hBioPahaNA8AyfIt9FDsw4Qru7OvMtelqj0lM0cEE142iR+bPL&#13;&#10;9/ljgMvADhHvfe97NxO5//Zv/3Zw1llnDb74xS9udoBgY8eJcYShzZt7/kUCuxy+uhWk3m1C4rjJ&#13;&#10;8jZ2zdMqPGdcbbLej/K7XxjoPRMMW3y/0Db73jB70vjqm5mqftEFB5ggv2kk2uc9pAl2LUSO4WrD&#13;&#10;c0XT+T5Jqan8+evynbYxitAueqzvf//70ya6ctmOPvrowY9//OPBMccck4pMfOADHxh8/vOfTzVP&#13;&#10;P/KRjySt5qijjlo7c56NWLtsOeb9dY20jvdoHcBtAMGQe6GriyLuK5/9xUCvmSDiL7JROaRJIhz7&#13;&#10;i/ade0aLY7qMyNC4Ag66JMy7hrmuyWdFkyPRdgFS7n3uc590qWfrU9fo1C7tr+o1NGmVd2jKfQLB&#13;&#10;Hueee+7gta99bTJ78+Ey2dlx/jWvec2Af9euJPandMw7XafSX4RH7+UpT3nKyNdCGPT+xnGxWDf5&#13;&#10;O2caVZCiaIMj0b0yF/SaCdJeaCbXXXfd2tvhVapviu7EhLpIrzSUerWYmIWO//M//3P8HPrJ35Hv&#13;&#10;PG7Ri1rd6mAXCfOwKfhombg56aSTEmM7+OCDU21LgVVRcci701+pLhFw5VxT6kvdjL7MMY3zbKkR&#13;&#10;rBWj/IHa5C9HU8ZhgoTvvF4sIYKF5Ac/+ME43SzXjokBAgtcLwJ6nyLxuMc9Lkmxi0DGMp/Bj7P7&#13;&#10;7rvv1AWmmC6mFws7l1jzhoT2d/Erukc/cqla9ZpSOX+QCijbSeAv/uIvxiKi+XuYx3emwNNPP33w&#13;&#10;yle+Mu16/oUvfGHT/2veYBC0pbAEIOrBEKM/iM21116bBE25phLOn/70p8fpXn9+9atfHey1116d&#13;&#10;zNTGKcp3HJO2dZUHxkCGQtpFMJz9tDBfWS74bdEy0fKLgLmzWgO69NJLN7UZEZAnnnji4KMf/Wjy&#13;&#10;W3A6n3feeYM3velNjdLVVonII1ne//733+mdI1hdpFcmzzZc0ey6hnXzd+SSr/ql4yYY7zSINTlg&#13;&#10;ro6jRSxi2O9617tSABOi8aEPfShpRLT+D3/4w4OLLrpo8JKXvGTwnOc8Z/C+971v8MEPfjARmKhI&#13;&#10;lPePdiMoy1+eEpBf08fvfKBPfepTO3XN+qAFCybqCk1rSnDMT3/6065NlOs6YoAlzPwjtKt8RRtc&#13;&#10;BMxVE6RB8EMwJR144IFJo8EA+So+97nPbUYyfvOb3xwccMABqSIHSSAnwotAwrKfQfoWhdm0GShJ&#13;&#10;nhRv4ZokbYBRtZlDScBdTAv8inxfeXAOc+y4paYkLgso2HXXXdu6u8NxjIXfESEGGDaNVGJyvhAQ&#13;&#10;Hv5KwQmA6ZaQJYIWMI2p9h/n08E1/gdvgmDgzruj4fApY4Y2AGYifcELXpCETecEXl1wwQU7FZ5A&#13;&#10;6Gm5T3va01YKW/xytAdEswtYH+EXHLaW8rY8A9PLgbA67prI7y/fmzFAS9+2bVs6Sai7/PLLmy+c&#13;&#10;8dG5MkELksP+jDPOSAvUVie0kpe+9KWJmH3sYx9L5olXvepVyfzy6U9/OkW3PfnJT57xMPvdHMkd&#13;&#10;I4yAlLy3tEBRn6NMOAhhm19HFZoui5bvkc8ofEr6YcE77i9nSHkf8+80yTe84Q0D0YhdQOTpJZdc&#13;&#10;kvZRvPjii1Pk3WHVvn1w4Zm0mRCKtPmsZz1r8LznPS81bb5YLMyBgLZzyCGHDJ7//Oen3+v+z5zY&#13;&#10;b7/9dhom89073/nOzePm0BFHHLH5u+nLONpR0/3LOKa0H621bq5s6wvGZ5zmFeGyCxAKCVY5YKYE&#13;&#10;U1pl05rNr236TmBB80T22i6twM4YYHVp0sJ3vnL6I3M1h5pofHomH02EtkOzALg+Ex4NJiZkHMuH&#13;&#10;ZQGvO2AEhIM2JkbbGWWGs7DqizXwRiuzYEdNKozSs3Lgk/ReukaIXn311elZCn93AWbgb33rW5u5&#13;&#10;iCIZ1Tu94oorkmZ74403bjYj8lV/aDlMe+YVJmgO+SNI+HvHO96RfGTMgHLoZgWeN0oYmdWzSjuj&#13;&#10;MWDe5FaL0XcMEsPsYhWJtgh+9QIUmCDmxbUzCXzmM58ZXHXVVZu+20nacM/tt98++Pa3v935djmi&#13;&#10;rCl1OiBaOHeX8HfmcQAseV1jCjp3pkcXzlUTNE6SF6T7oxmGs5MUx/yF4999990pKASTzCUjREcB&#13;&#10;7VNOOSUxAW3IharvlNAjfE7UFZGhYQqsN2DBCmxA3IcBBlYPeIjrScuIN4aBobWB91D3B7kP83Fv&#13;&#10;F+CfwciY14B3RlNjutSW38cdd9xgzz33TOef+9znJiEoNEfWgthKym7ueQACjZY5Txt8Xp/85CeT&#13;&#10;WV2/AYLAPMjcruD6G9/4xp0q8KQLx/gnkITP2jw2VwkshRGOgcA5XooJHHvssWM9AbEftZbyBplb&#13;&#10;mwRxdUoVVTd/xwHCLFeQ4DP975Lf2NQ+TfT4448fvOc972k6vdOxG264IRVQsP5F0lpH1hNgQWG9&#13;&#10;iXWnf9bdOeeck85fdtllibaIRF5HmDsTDCJKw1ASjPmAuQszPPvss5Mvg99QfhOpjh8oAOERiYXx&#13;&#10;ARMoZ5Jx3ap/3nXXXcnM1zQODMjEHWWOJLHmSb15W85pAz6HASGkSbIm+WI0+btpa8dzCC9hOvX+&#13;&#10;aWSISTDBuhCTM1hMP37TJvMxmUM0R4Ed5hFLwotf/OLN6GEmP3NEG3LnLrzwwqmZIFN0tOsdeP4o&#13;&#10;rbwNN+X47DBgPhH8WJrGAXPTe+wChB5rJuZyfg8hLrdS5OeGfRfNa/4Q1gT1TApcAdbrqDUd7Yu1&#13;&#10;4CNWCpFLARMNN4N1aYyESmsMcyRoRtu+s1JxX91yyy1JiNilCpgLN0Q8Y1U/584EIVokKOKIOJHg&#13;&#10;SeyQGMTQeUyRdJUne5ssiFBT1OSqIrzebwuS1NW2I7YJamLWozab2gnmUT8Xv7U1DEx2RKIOhBfm&#13;&#10;kS5SrzZyIuM3iZnm7/2Tws2JvCiAYxgaEO6uBNjjH//4wW233TZ497vfvdkd4zv//PMHUQLMCVK6&#13;&#10;OQLMF2bhQw89NJmGmd4xb3NtUjAfmWcBotiEn0nbLvdNjgFBUMz8Xf2B8STEHPMI2hPHmz7NS66a&#13;&#10;pndOODcf1S0dtodhvd3QHh/96EcnjbB+vutv60MkpU9gnZ155pmpP9aZ3wTE8I+/8IUvHNDkCIb6&#13;&#10;m+PNHGftgBfnaY3XX3/9phXGRt+sKs94xjOS5kqJaYow7tr3vl03dyaISOXJ1ySOekizrXratutZ&#13;&#10;d6lbUAxtJ6SypgnCVIq4DwMm0/C3Nl1nQTMFhf+16Rp2f4u7DhZMbpasn89/I0wWX4D3f/LJJ8fP&#13;&#10;xk9Mau+9907nRCiKDGUelfu22267bd5jEVr4JFCSMFNSbqraZ599kjmXxkpw+PjHPz7YVkWbTcME&#13;&#10;Nx9efYHDdZ+P+Xj7/P3rX/96EpjG7aN1hkF0AZpQ27rDTAlHhPeuTNDc+d73vpfWg3u0TZtlaRkX&#13;&#10;BK9Zy+ECIeBaO0yaIWzGWvZcTI3FTQQ60ycXTDAydEGdWek03CGEWNri9u3bU7cENhJSCa4sLJ6z&#13;&#10;TqbRuTPBcV/uVrueU9rkMnHbgGNe4McwEMqdS3f1a2niGFlb8IzrSYJC6utgoYUvt36u/tviHBWJ&#13;&#10;WL8nF4IsZqYif3XA5AJscFsH5h6wxx571E+V32uGARrYpFHkoywigSrMgdDeZA51DZ81C0leXCLu&#13;&#10;bfpkDWHGZcINNweBr2sqUd5mWE8w9KAdGJn++E0IlJbGvYEJCorB4Pw2/rC8aFNfmEJFFH/pS19K&#13;&#10;gqUxR5wC2gFY8W699dYUmIbeoAtdcZka6Om/3jPBdUDysHfPNGzD1mFA4gsndtt1JnKYBZuuwWhH&#13;&#10;MVILKyZ+3gbTEenQ+Vzzyq/ZCt+38tj79H4FKwlQGtcfaAy0O9pXF+A3wwzaaBCT5jj7bVrrqkKF&#13;&#10;eZWm5hmTgH4xhUbffNL0rNGAeA6meNppp6XAGBYWbo2c8cIjQRQTZArVLnoSIA8XbZHPTYh++9vf&#13;&#10;nj5piPl1cf2qfd470h723ItlMrCxJS1nmLmvh90f2SUT1n59ozQn0t4oMxwCHQui6cHMQKTDNtC+&#13;&#10;801tMHFiwluZCSJW0kQiWKANj+X4/DEgNYFWk+ezdn2q+2h4XcCczwOz6vegR/zEXQHjzhPvrcku&#13;&#10;mwE3tS8wTLWgHOqpHPk5vnYWEhpgaHZx/s1vfnP6ym0VUdtxzmfQJwVN1hHabXA9GK1JSL0nvUwT&#13;&#10;SdWDoTR2gYkC02nzh8ZNFhqf3zAYpeUNu9c50jVHf5OggcESRkYF3ox6xiqfF4hhHnbdl3GVx9r3&#13;&#10;vqtINKkplAbVNYfVfG/zCcIRhmpddvUx0kB3yYK0mBOnXbfjvCvruM4Ax7l/Xa8dSxOkLShYy/bM&#13;&#10;v0QVVrJI2G0ewDArZCH+2s2rX8yq7T60wzzCRh82/bY+WSyjpFfMdFhwjcXP59cGtDzadpM06T0L&#13;&#10;BFB2K5dk29pax+P8PqKXS83I5b5dmrhoxfD/jtsbTKCr9oZpDXMx0JwwSVaCLsEt1nCuWYp6X6dt&#13;&#10;rcZ9F325vjMTNPmU+SEJb6si7kRGkYA4dqU4eJmHH374zMc1ygw48wcusMEIlx71SAuXU70N4Ih0&#13;&#10;O8xvaMHmO43X23K/xdxkDnUtYYc5cKsyQTggKKzzfDTGvoPAEhpalxSHprHwbXdlgmhdk2Uk2rUu&#13;&#10;CY0sOqOYoLkjzSlPDSK0ssCYU23rLp5VPueHgc5M0EuyvYrACWq1l0pDMBmF1g7TMubX/dVtmQQp&#13;&#10;JaFp+6T6qDAwG4e2AZOMxUhbawPvbZhJVVk1i7JNK6VJdjX7tPWhHC8YmBYDd955ZzIpDmNOw57B&#13;&#10;2kFw7wLm/CjmpngHC4lI0WEQa0ebAQq9Y+qY8rC1G9eXz/lgoDMTxPDUvEOMfUd0mSVIZSZmU1Th&#13;&#10;fLq8Hq2qPCLqswveLPhh5lDnaIFNpszA1igmRtPEbNvAIl3n+oFt4y7H+4WBiLCctFeCvASodAEM&#13;&#10;aphPUBvcGXdXBRlGAaVB4BnaGUCZiAjOOFY+F4+BsQJjVPKwaeeVV16ZJB9S1VlnnbWZsDmP7pso&#13;&#10;6wgCfSSrdjGDYG65BFnHB99FW2RnXAuPw8ylCENuqon74lPwjvqfWxm8hzZNeRZ4oY2LFlRAYVgk&#13;&#10;b/1ZrDDC40PTV0D8ZS97WfpT5goxV3pw//33TyHw9ftX6bc52BTB2HUMfHy5X27YfdwDwwRD91oz&#13;&#10;CkyPAmZY5tO8WIV+cDPlOXuj2innZ4+Be8WSDm0jpJIlFW1VlYOPCSOcFyDadvLevn17Kv/TxXQ4&#13;&#10;r77Msl0ETlLqCSec0KnZUX4o7ZFwhwGJE5G06JqYIYl3mElnnUvXDcNbnJMjRQDsqkXEfaM+mclo&#13;&#10;N7aT4lvCZGkNCKYtoyQ8DzP9qUBiQ2qMUy4Y05o189a3vjWZ8vju+fIRXIXLbeGjqkiUghvVvz6d&#13;&#10;5z/D8KeZi/BtDXQBkZujLDVy/ZTxG+XX02/vNhd6CVXeMyE2Z45d+laumR0GxtIELTY16CRTyhkR&#13;&#10;KacS+rwkGcSAz9H+g103zpwdaubXEoJFMuwq0Vpgw8K6LaLczNLUc0zS4m8zqzJ3DtM29aFrQEHT&#13;&#10;81f9GKGP73uUsDHuOJmhMVe5WIip7/6Up/JeRxVpRoTVjIxKQLTJKDunwgfBR5rRQQcdlJifHQRW&#13;&#10;NcJV8J1I6WFR0KPwb52MMnFGGxjUsDXhOsKEtTkq1SEsLTkTdL9cx2FBb64pMF8MjKUJmhA28UTE&#13;&#10;bcWBMJIwVU6Yh2OX1GbCd9m9YL5omm3rtGlj6uoPYMIZZoYjLAzTFvSe9ucPE2xKMiZl1xdoPmrE&#13;&#10;X3QoH/Aw32N+D3PSsBDz/Nq+f4cz0nrXsXcdD+alRircK01nTXlP1poajxFQ0dae9YcQmx+utQ5p&#13;&#10;fNuqCG61U1X38M6CmJtzTcLMsPnV9uxFH+dHH2ay79IflqtROI12MLdRAr75be1hrE3rKtoinHhX&#13;&#10;ddCfNsG0fu1W+l3Xmuc59s5MkObCCUyiVEYnwKJF1BFIGtswQhr3jPPZdcKO0+ayr7VnnpyzroCA&#13;&#10;YSgWZJOwQboNIjesTUScf6gJHB9GYESymZj6MYoR6Kfanvb0s40SQtxEAJr60edjzM7m+yyBBqEY&#13;&#10;McbkPcKx9cQCwsrS5b0SgvTLvYitdSqVZVvFCC+//PJkFuVrdIzJtZ5ewM1BqJUDrB/cDpPm4c0S&#13;&#10;N/W2+DftFTkNEDDQsi5Aix4VHYreeW/wTstuA+umaRd6axI96Aq0xsOqXRy4Lj7wgQ90FqS7tr/M&#13;&#10;66SQsICgH/4E4s16vTWNrzMTRPhU8Bcco7MmhwlFAiLNvvrVr545A2zq8KofQ7BE1Qpc6ArMMoQB&#13;&#10;BKqJCVqsXaRJC64t0AgBdb4N3Ecr7xKwIVhKMQUVVuz4cOSRR6ZgKsSiwI4YIHhcd911ae0Itd++&#13;&#10;fXuq6yi4ZZSwES0hxK6NTz57JlWR3AQQ57gyFElmtalbVszJQw45JG2Vo82uFop4/iI+zW+0Ztq4&#13;&#10;AHPQeuoC6NywNRFtcNWoKJTX44xz8clE3VQjmH/We+kKV1xxRaK32rPGuu5g0bX9ZV6HvtiyCeMj&#13;&#10;NIi6NafnDZ2pks7Y886faKioGEMrHBVBNc0gFoGEafo37r2i20g5dUI0rB2MDyFrY0AmzDBTTLRN&#13;&#10;Am7zXTCZYYTDACMmiQ4LFlDn1TZHtm6hcfi0BRLTHAl2lWEUfqYZG42N0CCCU5DMOPOeln7ppZcm&#13;&#10;5kUbgXPRx76HdmJDVEQdoW4ShBD7aXxt04y9y72CfZgOuzClYe3Ba1dhzPO6WDBETo/ys1pfdQ1c&#13;&#10;P5myvReCSNN7ycfCPPvlL385+Y7tqykoap2YoPHDOSCIdX1POY4m+d6ZCeaNY3y5STQ/N8vvJqzJ&#13;&#10;o3KDydhVMp5lH2bdlioxUiPGfcEWCebZBBZRFwJGY2/aEgmOMcgmLTN/HomXBDosoOdDH/pQ2o4p&#13;&#10;FrxxqjbPv8Vc3sW8lz+zL9/hxzz0HmYJfLGsArQ2BZHt94bgm+v2S+zCeBEPjDDAXKjX1mQi9dcG&#13;&#10;izA7tT27y3GR6PV9SLvcV7/G+yM0dgERnW1rLr8fExTt3QZwy1zapIF6b+YWd8QoQfZb3/pWWufW&#13;&#10;sfXVtJbb+rBqxxfpBhsu+i8Zc8ytIsKEeN91111L7s1sHm8zUJV3xgXMY5gm2EVCtuAQ3TpYoAjp&#13;&#10;KCaoOgbTaxsgLvxZctJywDRpj0x0qwrSGM4555wktc9yDAig4AoWFoSU+Zg58+KLLx5LG5xln/rW&#13;&#10;FoJIs+XjnBYIFwQzgt8oUCC7i2kYQ/Ie21IvMFLMtylIjHDPV9glB1dgEEsBwAj5eQtMj4HOmiBp&#13;&#10;xgJ93etelwgp/9S8tcFw0r/73e+efqQ9aAGz8dfkGxjVPUywzUQmOo3AMApEeDaVX6NJWoijzDGe&#13;&#10;M8zsc/PNNyfzTpjg8v4whWKC+a7z+fm+f0eAn/CEJ2wSoVn1F4G0kbG/XJsn8GCKiOfee+89q8et&#13;&#10;ZDsCJOBjFqY/gh7tmjA3yrLED9kmeOaI1I73yFJAUKwDM6Zntml6mKPAwlFgnfIhAoExl112WfKf&#13;&#10;tdGFUe2V8/dgoLMmiAlSxy1KxI4zf1HgJa/Di7YPmkTfnNh1xaEFCfdNIGCg7Vx+fUjB+THfvdtR&#13;&#10;UXCuI/R4Vhsoq9cW8CO3VL7asPvb2u3DcfOvi2ly3L7SkBFQaRL77LPP4KijjkqF6OUk2jLokY98&#13;&#10;5LhNrt31YhAIVuO6EJoQQViksWFMo4B218UnSEAlRNptvQlYXwiYbUKmsXXZTYJSEG3EvGGyLTAd&#13;&#10;Bjprgh5DiooE0lX17UyHrunu5tSu+2q6toiBtS1cRLQLgfDOmhaNxaWNUeD9t/WBeck5Ww41AQnZ&#13;&#10;n7D/Zz/72U2X9P4YYWHW4L0yHxMeEEI5uEzb/MZMXgUGKdVmlruXEEJHmTlpgNZE1+IIAjqYJ723&#13;&#10;OggiHNYOd4GgqFFgfUWahbUsslhEcZP2Oaqtcv5eDHRmgiRhpjwhrCR6UhLHrMkkz2nYS773cVv3&#13;&#10;m0VlF/nXvva1EyHBImtLg8CAukisItGamJ3csVHJ9jqNOHPgW4z15zGTIujDNEo5gzfddNPKMsGJ&#13;&#10;XlzHm+CWX7DAjhjgD0Rv1EadFajEM8on6LnMlKF5jXq29DHMrgmYSVW6aQMMrclfmF8f2mtuUsX8&#13;&#10;mEgLTIeBsZjgKaeckiRVEWyYoheDCXbxR03azS4azqRtL/I+tSeNZdK6h3DcpMUZg0WGAY0C5rwm&#13;&#10;fJJgMchRgBGzBJA+6ykeGDyfzTCT4TOf+czB5VUqAPNQhEKPemafziNWw8bXp76uS1+YGDGtYXVt&#13;&#10;JxlrF/cKC0lX7d+65u5oAi4AQTZtQLsb5SagdOhzrvVZQwTYAtNhoDMT9BgFfRcJCL+oUMnXcs0w&#13;&#10;31UFQQ7qrk4qMNCw2qLPSKthJhmGHwKLCE4LCkEPUNewS8SqRUgSpfXVmaD8wXDaR7v1T/mkmO1t&#13;&#10;t92W/F/1833+/Z3vfCf5wtsEkUn7zroi34uJGLH3XkaZ6iZ91ireB+/Mwk3pBZOOx1oaFQkdTKlJ&#13;&#10;aGx6Lk2+LcJTWtGwClEhXGG4bcw5/I25EEYwkE5TYDoMdA6Mme4xk90t2IMDGIGeZ0L+ZL3rfhcT&#13;&#10;JEI3bCGMao35scmEw8yKsQ0zQ0bbYfKMBeU4sw8za55nFtc3fQqOqe+koA0VM7oUORfpeNVVV3Wu&#13;&#10;39jUh2UcI+nLUwsczqoPfIByK4E8QakYBe7FgLzavfba694DM/iGwbUJlNG8NYIBdjWHCmDSLu2x&#13;&#10;DiwfwzTBWNvDTJuEpbrJFPPM13L9ueV3Nwz0mgkirojz4x73uM5EutuwF3uVMmmk+2mc+xZkU44f&#13;&#10;HJGSu2iYFjRNLqRcWCBoYKRdzKmuxwzkbOVwd1XeCFHpEsmICfKdrBqxJ4xJkZilRgKHJP/QSggz&#13;&#10;XaJ8c9yv83eaEXPfJClFw/Ci3SZmld/jmnFM9taPNei+OnjHw5gpZkaTHJaDi9nVXSnWMqtOgekw&#13;&#10;sHAmqKTW2972tsHJJ5+cTJ0W/vbt21ONQ1JxHRD5VYdbqsK/zLm5KWPcMVkkTYzKAuvCAON5NJl8&#13;&#10;oUagTNe0DSbpeuk1AVJ8FV1MR6TeY445ZnDeeedFl1bmE6PPcTerjiNwBCW5YkzNXAB8rOsw96fB&#13;&#10;EbwwEXfxV4/zHILMKCaovXHwb+6bG035fnlU57B+8u23AWEADcjBmiUYj9Jq83vK950xsFAmaFJd&#13;&#10;ffXVSSPaY489knanUDBzHHOBTWbXURIWFDOLyL8mJmrhNWmIO7/qe4/kznT4Jol2ZaSkY4wzL9kk&#13;&#10;j6supd77tJ2/SQdwf9lHbZC0DVqCAtcib6+99toUCXn22Wd3ItQ7Y3d9jhAIWILqZsBZjLAt0jra&#13;&#10;bjNtxvn6p3fIZVM3T4YPvs7A6vdjaLmFpn4+9iPMj4sDsG5ZcgpMjoGFMkGLHPETRWX7EBPDRJdi&#13;&#10;YYsUGkbd3zT50Ppxp3Eyc0wb1KMN+KsDhkSy7aKFuVf9SEwrgPY9jnbDdEdgUf4tgHN+HJOV/rr+&#13;&#10;U5/6VDSxEp9tQQvTdJ7wYAsjOaQsBhLkfVc2rUnzn+ZZq3bvN77xjcFuu+02824T5JoEyvxBGFIX&#13;&#10;P3t+D4bEd5cDAZX1Y5RpFbMfJhTSiJu2Ohtn7eb9Kt/vxcBCmaCJ96xnPStFmcr9iW0zTBJgEuXB&#13;&#10;H4gOKQcDYFLwt2qaolJhqqV0ZVL3vpodv1kkTWYPJhQa9jCfQ96SSLtcClaSKg+7zq9t+y7K1a4E&#13;&#10;nut9EFzGLaFHGxT00EWKJRzZQkZfFw2ITMw9hHEcE9ki+4r4xtrQR+srF5oEXaxSrUlj4DeeRdHs&#13;&#10;+nvowjistXH9v9Zo3Rxq7naxsuyyyy5pntX7Gr/hox4BHibYYcwz7i+f7RgYK0WivZluZ5gGTOpt&#13;&#10;27YlScxGnhijieOF0mrypFKTh39E1JwFbvIee+yxjVuSdOvB4q+SDkDTnRYUIyAN1sGxUaaW/B4L&#13;&#10;O1+UCHyThJnfU/8u6f3MM89MRMr7I6SMYw7VnsoahJxRWiRJWgkxc0NhaZtuPve5z613aW6/MRIF&#13;&#10;3DFrhHHWKRLTdhzuaY82WP3c5z6XgmyOP/74lMupz3yvgicUaWByk9piV4+uQtO0/Zv0foQd4a+n&#13;&#10;4kzaXn4ffJj3wwDzGhdH+iqlIweWry4apcC5uik12kH7CGB1y4D1Q/jk3rDjSIHJMLBQJuilnXba&#13;&#10;aUkzUhHd9jokWIuW3V/kYD5hOK9FhronICfgcayvn4IdSOA2Mp0W4CeX7KM9THCcaj31xUaTHFfi&#13;&#10;JbDYKFcVD1r8QQcd1JrfFP2sf3qPhCEmwDZTqlq1xx13XJovH/7wh5PZ0ObNFv6wbYHqz5rmN9ye&#13;&#10;euqpqQnEU8BKn0B/7CVonnm33Au0QIwRzqRfEB6POOKIwaGHHprK2rmmSyTvMsdJePyTP/mTzcjZ&#13;&#10;WfaF5WMUExTxPC4D5iYg6OfA3WAco4C5tC3SU5sEsKZ17lgTXRj1vHL+Xgws1BzKFHfNNdcMVA6h&#13;&#10;BUoQfvnLX54kfKZRTLEOpDF+qPgbZcuv37/M3zY3xdhnkVtm/E0CAGl/HCamWC/zJSkb8FlOUp3f&#13;&#10;TuSSdTHhtqLZo3BvWxhl1OqEw300vgMPPDD5ihFzIMJWZOl+++23sIVPcIu5RxL3u09gk1x1J5ni&#13;&#10;gPdpfzv9pG1LR7HRMZ+0tbNLZXZD4OvQt3Wlj7MIJquP028CZd13V7/OumpiOvXr8t/arQepsRyM&#13;&#10;8gdqw7Pa8gStVYJnk2YqcrZpZ5i8X6v43VgXtdYWygS9DOZOfsHch2Qh0wYWNehFTAoTV4I8wj0L&#13;&#10;IOVbmOH3iTYtDkS6K8SCDMbjUw7cuIBoMrXZ7LRupunaljlAKics5MD3h7Az79FgcjjxxBOTdeB9&#13;&#10;73tffngh37v4khbSkdpDaAn6Zv2YIyHgOG5+OBbgmLmUg/uY7TAeuG8jxvk98/5Omx2WYD7N8wml&#13;&#10;eexBU1vMoePOa3l7NMxco4NLx0eByFLvoWmOeZ/WfZOgwhXina4DGAehzTxkDh/1jmY15oWaQ2fV&#13;&#10;6VVo50c/+lGy48/K7ISYmSQRDRo48HtYaHVcF58kLETQBLOALLBxmGi04zM0pPzYuN+ZO/0RFiJA&#13;&#10;R5k82mVbGTZpNfbfk1IzL0I57jiWeT3CyXVgfjC9E04QE1q2BH9az+c///mkATHP1f1HiOuNN96Y&#13;&#10;CI82uCAOOOCApQ2JNuVvVmunPhAWFWlBw4DgkLtmhl0b5wSuYLDWZLTP3dAlz9H6xkCb3BuOs/bU&#13;&#10;hRfPjbUcfVjlT2MXAGcuo0+06CahYNZj7D0TNDlWEW644YZU7q1p4k4yHnggUdZNIiZOF0kznul+&#13;&#10;C9QEI+kKrBjn/mhnVp8Cpfbdd9/kr5IawI8quEDaQBswqz/taU9Lm4rOcneBtufFcXhrksbj/LI+&#13;&#10;vUfMDvBjHXzwwSmADPHlz6Ttv/71r0+mZalI8JcDLUPA2aysFnnbk3xXa5PFYlxzZNdnGW+urTXd&#13;&#10;hxBPQnvcR9DQd989Kw/2a3qWYwRK/nXMvz5ufW0TVAmBo8bS9sy+HSdEhP+dIMEdsgjr4MLNoeMg&#13;&#10;3iSkUV144YU7leoap51FX2viS5CXSjAroLFhWHXJiMTPFzEOWDiYoMWK2Ixr9hnnWV2u3b59e5Kg&#13;&#10;FWg38WmGYbZtu59P8tZbb93JPNx2/bTH1Ublp2TeWsTCHKe/hBjm4dA+BA8xJfOl0kyYu+VkMju3&#13;&#10;+W9pgH0BEcOT+Km79t/7Q2TbgBaCsYSfte26puMYXqTyWGMg3kvT9XFMn9rmlbzetvUg4pcgvCjT&#13;&#10;YfR33p/eT5j15/2sXjNBBJ9UxHxTl47mjZhp2o8tVbpEhXV9Dg2ORF+f7Ewl4/r0LFTEnKS6TC0w&#13;&#10;xk5blndoQ15Euu4HjOvyT6Yyi6Stcn9+7Sy+w1NEK9YFkVm0P+s2miwQTYFVs37uLNoj3Ey6+XSX&#13;&#10;59O4hjF9plCa1yQBbbtUgUeYEiC0aquL9QADdF3cm4/DOm1b47QntKFOF/L7y/fhGOi1rZFGxXTT&#13;&#10;tlv58KEt7+wnPvGJFAE7iTmlrdd8AjQ2/r9cIMAYx8kT1L62tEMT7CKltvVplscRnHFMmxY+RqgY&#13;&#10;gWjIeYOoWuZFUc0F5ocB4f40qLa0mVk8mYAwrE4n5uWvC/Oq94ewJKgH8MUSOLu2g9F5bh2a6obG&#13;&#10;NdYBBiqQJ6cLcb58jsZArzVB3ccIVwmo8T/84Q+Tn2vW/cYE6xKsBd3mL2h7PlOTsHkRWHmUbtv1&#13;&#10;fT0uOEY+3KLmiHe7ClpgX99Xl37xC2MG4waldGk7riFwRZWqOJZ/Yl7MjJOA7cTCDMqETnjqCgRS&#13;&#10;/tA6sHgMM80SatsS7ettld87Y6D3THDnLvf7yHXXXZfKG80jmbvJb0AS7CppBuYQGQ54JtGIyIxz&#13;&#10;q/S5++67JzMQKbjAemBAQJSgp3lDm//Nc4JDyxoAACavSURBVKfxRT3gAQ9IGiDBTNrJOC6RuLc+&#13;&#10;dgLrMNPsAx/4wPSs+n3ldzcMFCbYDU+drxLie/jhh3e+fpwLaSF1c4k6oONqQhYUiVPwzjwl7nHG&#13;&#10;Nsm1JGA+GOH/i4BhhHMRz1/3Z7ByMP3tueeecx2q5xAC5wHMn9wgtEFjMT+7guAXgmkd+ASHbVjN&#13;&#10;HTIq+b/eZvl9LwZ6zwRJZZzL00hn9w53vt8UKMakVMSZB5jsFlYAnPgb1xdgsanWQ1slRa4yHHXU&#13;&#10;UQN7VI4rCIw7ZnhGPIs5dFzMdb9epLP3OO85yW83TKCZpJRgjJJlhmCpnJ0I03EsQhhonc6hfSwd&#13;&#10;TYFO8UzjoXUOA30Rq1DfEHvYPVvlXK+ZoBev6srb3/72nQrT9vEFXXXVVUmKnVcUnkiwXOIzsQUS&#13;&#10;DDOVNOEJXuWNqTk5zDfSdG/fjikHxldnLPMEEYtymOq7BMzzmVutbVsnPeIRjxhK8GeBE8JkUxRm&#13;&#10;tG1NjVtUPu71aQynnHJKitocJ30J88xLGmqLr08E+LA1Lngwpwvuy4HgptavVCS1ZAvsiIFeM0GS&#13;&#10;twoYb33rWwdKq/UZMKSbb745JSrPq5+c43mxXFIiZ/qwBTKvvvSlXQKHDWjtanHOOecMENJ8q6hZ&#13;&#10;9dMm0G9+85uHBijM6llbtR1FEp70pCfNffgCyTCGNq0e3aHRTQqvfOUr0xyk2Q3TOOvty9/l3/f8&#13;&#10;AFogHz7Tfxtg2HU3SX6tnNG7q1JkShyKCK9rm/m1W/F7r5mgSWrCktyGmQP68OLsjYdJjVt5fpy+&#13;&#10;09ryIBgSogk9zkIb53mrci0BiamHFC1p3LZBbQRu0jGZh8zO0xDHSZ+9Fe7j90Koo/LNvMc8TEOT&#13;&#10;nI7mTAo0Oqk7ihaMA6K/CdM5Q5NuMUrIdZ5mK12qDuiDMnrSjzBL9IPwXOBeDPQ6T1A3Z03M7h36&#13;&#10;bL8hwuotzpMh8ZfkE9jvaRbrbDGw3NZsXOwPMd22bdvgS1/60sz3HVyVubjcNzHZ0/m05K5Ompow&#13;&#10;7lMJkE2AaXDBmEPTwDipEfEcVg0MDTOLCjGqz4yqnoN5sgjlGmS0KQ1KoI49OIM28XnSLgvcg4Fe&#13;&#10;a4Kr8pIsYFrI85///Ll22QKpm/pyzXCuD1+RxlkMaILDao+uyFC2VDftHWlrrkX4qGnzmCBfch2k&#13;&#10;IzBB8jUvA5g9o+ya56sEM8o/ickRiJvGI1hPoJFrjJuJFmMscC8Ges8EV4HI0zpUL5m3ViYKLI8O&#13;&#10;JTmXckn3Tub4xn9n41ha4SyBpB7S9CzbLW0NUh3YRVWGYtrGFJqqxii+YC0P88HN833RIDHiAExs&#13;&#10;WKK86wh+aE+TOVScgl1BAmiAhQkGNu757DUTxADl2yioG1UYdux+P36x/8+yWHbbqOoV40WOOVZg&#13;&#10;RwyIlmMiEnI/K6Dt33HHHUmDmFWbpZ17MECQsxnwvDbRreOZRtSWHysKeBHBOfU+xW+a2i9+8Yv0&#13;&#10;k3bH8tMlzoC/Gg5zIARKibBTS4B8w1zTjONb+bPXTNBkxfxuu+22ZG7s44siqWFG807wNXbSKZ+F&#13;&#10;xQEk1g5z8KeLtuA/84YJCNOaFYiqu/3221PQQt+1wVtuuSVtSmwXiahjqZLR+eefPzKfbFb4Gqcd&#13;&#10;ZQZpMve///3HuW2qa5lDWVJyiJSjRWmk+bPjO/9fCG9RCYlANwqYTLlkckCXMPvcp6iCTa5p5tdv&#13;&#10;1e+9ZoKRImE38bYNVpf94i6//PIkwXaZqNP2lTmOxBcBGqLIxk2Un7YPq3I/6VfE7qxA0I1UHaap&#13;&#10;wP+s2p5lOwSk9773vUlAYh7zW9DWBz/4waRVKC7QZDabZR/GbUvlIoR6kcKFwJM83UifVZFhWqSN&#13;&#10;LQswrfDtEWCsb+bbUcDMWc99jK3ScrzKNcYcm4JoRj1jXc/3mglCemg9fXwBElT5A4855piFdA8u&#13;&#10;8jJpFvGyfBcLGfAUD+EXFOrub1ZAU6CJ9xloDwgczYAvyDZkzPUY+Mknn5y6buPiPsFXvvKVgb0k&#13;&#10;FwmYS84cPBvuWFYwwmUBIQtdYcpkZeoaZeq+eiEHzK5eto2rAFPN0zCWNda+PLf3TLAviGrqx8UX&#13;&#10;X5zC8rtO1KY2xjlG2/QXEaIWbJtvY5x21/Fakj6zFgK7lYB/DRFHSN/znvekjYCZ/iK4ol51KHDT&#13;&#10;RduIa2f5KdCLcLHbbrvNstmRbcFTnRH4vSw8RIdpodY0nDATs0B0AcyuHujD9yeYLgfWJEFBd1c5&#13;&#10;mX0GKR+LCorsfZ5gX18UInP11VcnU9Oi+hih0HyBFgvJtTDBduzboPfFL35xyq089thjkwDRfvXo&#13;&#10;M3XNYfQdi78C8fjoRz+a9uEU4KGSDsIXeXGsBxhhDojNjTfemDQJeaj8qYvwceuD6EV+qkX7tgWU&#13;&#10;YRJ5PqCoyT7kz5lntDrmzK61R+GPmZsGGZosHyGLSB3+4A/+IDFB1bj6BIR7VW3MQQLJooIhe68J&#13;&#10;8r8wQfXND0MLNMG6RG7NcqIx44QDPJfwZ/mMdWlLrtc111wzkIOG2E0j/Zp/fTbNxzszRsz/+uuv&#13;&#10;H1x44YWpmLtE6bPOOmtw0UUXJSLZRPxYGJjW5ekFEY025/n59a9/PRVzn+czmtqmGeeFJ1xjXfWB&#13;&#10;Cerbxz/+8WSutb1SF8AE0cmccQj8Yf6sAwGgLbXqTW96U0pXqd+ziN+EMXMw/gS4LQJ6rQlajNIj&#13;&#10;3va2tw322WefpYYu5y+DqQKREX23aLBAwi9FWgwz16L7sSrP4xezy8Qb3vCGgQXu+yRwSxVxacum&#13;&#10;EEAmaWMR9zAr8v+JZH3GM54xOPTQQxMxxcSF3osQrWtd5tPTn/709LeIPsYzBHIwhzZpK3HNvD4J&#13;&#10;NHVzqDSYZz3rWfN6ZOd2Dz744CS0eSddA+7QSgxcZOn97ne/pDRggk0CjUjcps17dVCRCXN8GRGy&#13;&#10;ioHYKBvQaD/72c+m7/P+12smyMH/qEc9KhUu7lMAiKhD0pS+LRoQM6ZYQHIycQqMxsDpp5+emIIi&#13;&#10;2yrKMBGOA0yLD33oQ1MS/jj3LeNalYvq1YuOPvrooV1BdBYNzH3W9TI2duZOUFAhB8QfA1k2ENy4&#13;&#10;Wsb1iRGIWQLkW4owJaw35RGrz8oyUAeaMbwQoJiKu2qh9XZm8ZumGsL+LNob1kYvzKEksnrOjk4j&#13;&#10;+CQhQQ7LdlgHEvVVwIGtSZYBkl2j4oO+dJUUl9HXPj2Tme/yKp2FefSkk04au2vwLMhgUSaasTu4&#13;&#10;gjd8+9vf7hz9OOvhcSugLwEYAMbRF8sKE7Y9P8cBTCtoQ5g7m2IGaIJNQo/xa+NFL3rR4Kabbhrn&#13;&#10;0St97dKZIH/NfvvtN3j5y18+sOVHHfKJWj+3jN/veMc7Uvh5XdJeVF+YPEis8NIn4WBR45/mOTQ5&#13;&#10;ZbFE3fFFjQuLkkzH7deqXi8/8GlPe9pSui/4JA90kk4AMIhVhVxAjvSpJnMobU88QT2lQmCKOY4B&#13;&#10;b6XNd5fOBM8999yUZ0e7Yqqq2+n7NCHf9a53JTu17XryBbTIPlqkTEikNlGifRMSFomLSZ4lelK+&#13;&#10;nKjJemDEJO2VeybDgBy4H/zgB4MnP/nJkzUw5V2Yg+T4AIIlLVAE9qoC7TbSp+zNWPf9xri4UFg1&#13;&#10;aOI58BmjLzYF5h/dKgn1S2WCVHbO8b322itVkGfyNBlzGNcunt87q++IJZ+KMHKahJycZQEckeCu&#13;&#10;uOKKJDD0yVe6LJyM+9xnPvOZSYse1+SDQC5L+Bl3jH2//s/+7M9Sgnw9j21R/cbwMIwQhKQbrbp/&#13;&#10;3ZiCXio1OSzHkAZez6GVYsHsj3kSsvuskMxynixV7DEBSRvx4mg1uc/FcQmgqn5EeDoGNA7hpy0x&#13;&#10;dUxKvDyX5se8cMMNNyy1pJIXLzFfYMwb3/jGlGMVuJvlpNgKbR133HGpvBgT0rC5YU4GoSS0bRXC&#13;&#10;MM85IIxfXdcm98c8n5u3jdjTesKSgk5wL6wy2IsR80IvRX/aSLcNaOCXXHJJyi0MjRGN0wZhAC4E&#13;&#10;2TSl07S1uarHl8oEBSuQBCXMIu4YYL53lt9CfoXKslWbsK94xSvGKrRrQojmnIRZII4cyJKHpWk0&#13;&#10;2dcX/eKNw+RVMX5Ru3AveoyLeJ4IOqH55pZ5FsQwf7b3T0gTKec8gaiYoHMMTfYdA7Rd0aIqLTX1&#13;&#10;0jqi/XmnIoXRCWbAVQZj2n333QcHHnhgolk5La2PSwCMognoa4xbYe0QBETJ/uQnPylMsI64Wf9G&#13;&#10;ZE455ZTBqaeemoiM7zmjQYB23XXXxIAmfTZit6gtWibt47j3CY7pQ1LvuP3u0/XmXtTS7NovjFAe&#13;&#10;k3sLTI4BVUG4QJYJrEmYhqh0WqF0gqbE8mX2cZJnH3/88WkHkX333XcHq1q9LXOYcC84KZggAS9M&#13;&#10;qIQUTHArwFJ9ghBM3bbNy7XXXtu4MMIMuhVeRhljvzGwyNylfmNi8t7BIeL6nOc8Z/JGZnAnJsAK&#13;&#10;FRG/oiVzV8wMHrGUJgTHSAOScD8KpGDkO60IFGKdA3IVBS4Ffka1tcrnl84EIY9EtspRWas8AUrf&#13;&#10;CwYWiQHCLr/TspPSafV5dKggGQxkHeCJT3xip0R31wlEjFQJCkfg4CEPeUjyhdc36l0H/NTH0Asm&#13;&#10;WO9U+V0wUDCwfhjAaKSmKGa+bKAJMoki/Pz+/pZRuWaZeBAQg9ndUpUEBKJDI+iQW8omx9/73vfS&#13;&#10;uXX+13smWPwv6zz9VmtsLBYFJsOACNvDDjssmdkWvXdgW48xQKXT+ANZolY5Ub5tjKOOq5X6qU99&#13;&#10;KgWIicSXSB+gdqlUi3WHXq9q0sh3v/vdFMBQT+xc9xdTxtcvDNx6661pHobpqF+9639vLr300pSA&#13;&#10;rSBGX0AFIdWDvNPwhfWlb4vqxwtf+MKU9qNil1zoXOmQRoEJ3nnnnYvqzlKes9QUiVEjFh36sIc9&#13;&#10;bCCnK2zVo+4p5wsG5oEBgQL2YevbruzzGOs82kRMbT8WIfjzeMa4bdpxQ6FqO9WseqL8uGOP61VQ&#13;&#10;UrhAxK69N3OQYnHMMccMTjjhhMGXv/zltdWUe60Jcl6T0BCfrSqp5ZOyfF8eBvhP+EjG3X1ieT2+&#13;&#10;98kSqKUhqdFrw91Fg9B75lCaV59AoQS5cfbuU0VoqwJFQ1H5XAsMXLzuda8b7FIVKLELy7pCr5kg&#13;&#10;pGOEBQoG+oCBVU3XUZlFuLvi71dddVXKDVskPqVECDrpmwBhmyFVUhRDWFYN00W+h0mfpWKWOaRi&#13;&#10;1jpC75ngOiK9jKlgYJEYYO7bf//9U1K0whGL9q/z6zMn9w3kBYqOxACLpan97UhnOe+889K+rqrs&#13;&#10;rBv0ngk2qejr9hLKeFYDA4jmKs5HUX8R+agAe9NecvPM0/3Zz342eOxjH9vLlyzewCbLBYZjYO+9&#13;&#10;906CDK1wEcBqsKi11uvAGEiQu2IHaptDRqHXRbyE8oyCgRwDctxEETYxkPy6Pn4nyf/oRz9Km6VK&#13;&#10;flb6LQfM/aKLLkp7LEapwpe97GX5JTt8/8IXvpAqjXQxb8IX7YHG1Ufoo4baRzzp0/bt2weHHnpo&#13;&#10;0gjHTRcKt9bhhx/eOhf4ji+44IJUBJwfWwHvuG+eOOk1E7TIFLb90Ic+lBauCgcFCgaWgYG77ror&#13;&#10;baVFq1o1UELryCOPHNjDT9kym6bmoDSW3cRjg9tImM6vyb/vueeeYxVWFnlJAy2w2hgQSGT7sWl2&#13;&#10;Uhm2dZbIYdGoGB/lB+1fhDbYayZIilQV/Ywzzljt2VN6v/IYeMpTnpIKscurWjV48IMfnBKiba/D&#13;&#10;LFlPB0B07EUnCrsLsMr4K7D1MIBRzSvNhUk+dr5Q2HxRglOvmaApthUKuG69pbSaIyaULcI8Mw/s&#13;&#10;jNp5pKyzeWC9tDkpBszHRa213gfGTIrEcl/BQMFAwUDBQMHAKAwUJjgKQ+V8wUDBQMFAwcDaYqD3&#13;&#10;THDcKKS1fVNlYEvHwCLDtpc+2NKBgoEtgoFeM0FE5/vf/34KjJHwW6BgYFkYuP3221PpqH/7t39b&#13;&#10;VhfKcwsGCgbmgIFeB8YoU/WABzxg8JKXvCRFr81h/KXJgoFOGPjTP/3TFFV5xx13dLq+XFQwUDCw&#13;&#10;GhjoNRMUIWT3iL4m2q7GKy69nAUG7IauWMOv/uqvzqK50kbBQMFATzDQa3MoHC0qTLYn76N0o8cY&#13;&#10;sBNCmY89fkGlawUDE2Cg90xwgjGVWwoGCgYKBgoGCgY6YaD3THARZXM6YapctOUxUCKVt/wUKAhY&#13;&#10;Qwz0mgligP/3f/83+I//+I9U83AN8V+GtCIYUC8xNoddkS6XbhYMFAx0wECvmaAUiR/+8IeDd7/7&#13;&#10;3SlVosN4yiUFA3PBgD34zjzzzMQIi3ViLigujRYMLAUDvY4OVavxCU94wuCcc85ZCnLKQwsGAgN2&#13;&#10;WLAh7b777luCYwIp5bNgYA0wsHAm+JOf/CTtEwV3j370owd/+Id/OLjzzjsHv/zlLwdPf/rTd9oz&#13;&#10;cNnReNI07LG2qIrmTXMqohJpxssCAol95/wtC5bdB3mry56PXXD/P//zPwP7H+qr1A67RtgC6r//&#13;&#10;+78HD3zgA7s0Ua4pGFg6BhZlcVm4OfT0008f3HzzzYNvfvObA9U3/vzP/3zwxje+cfCNb3xjcPTR&#13;&#10;R6cNFQP7kIABLRNs6Gs/w2XCd77zncF11123zC4MPv3pTw++973vLbUPV1999dLN4oQiQkmfwZ5s&#13;&#10;r3nNawYnnHDC4Lvf/e7gL//yL9N+ga9//esHJ5988gAzr8O8mLvNUW3COy/4x3/8x8G3vvWteTWf&#13;&#10;8GcLqnnBF7/4xRT3MI/27cn3la98ZR5NpzbtT2l+zQPQfntfNs3VWT9voUzwf//3f9OGjE960pMG&#13;&#10;+++//2DXXXcdfPaznx289rWvHZx99tlJerUDdg6jFqfdvhGmNiABC65pAxOF5NwGtA+BOcNgVB9G&#13;&#10;nbfz9rCNKuGNFN8GBIV///d/bzudjo/qA4Fk2ITz/GF41H/jaAOMo0sfh/Xhv/7rv4b2wXm4agP9&#13;&#10;H7Yprmd3KYs2ak62PX8Rx81njOdd73rX4KMf/ejgqU99ahLiXvnKVyZB6rbbbhv81V/91SK6kp5h&#13;&#10;/SD084Jf/OIXA/7aeYFyjfNkgl/+8peHrv1pxmVPvq9+9avTNDH0XniZl2C8VkwQ8fv85z8/uOqq&#13;&#10;q5LJEwH52c9+Nnjzm988uPTSSxPju//975+QfZ/73GcnQjrK/Hb++ecPZYI0mL/7u79rfZlMsTTT&#13;&#10;Nvi1X/u1kaZQfRhGGC+44IKhDIYgACdtoErJsEoliP/FF1/cdns6PqoPH/zgBwcIVhswBw/rAzP3&#13;&#10;5z73ubbb007RH/nIR1rPO6GPw7SsUX244YYbBnUhKn8gydV8aANM8qKLLmo7PTAX+pgmQQhkscAQ&#13;&#10;CDs//vGPUzAZQfOWW25JQhyB01raZZddBv/wD/+w0xib1hlc/eu//utO137mM59Jz6ufuPzyy3cS&#13;&#10;UmyU2uRKILhdccUV9SbSWr7kkkt2Ok7A+sQnPrHT8V/5lV9pbJ+GeO211+50PYbJClUH2jKrVB30&#13;&#10;3TPqgLkI2qvDNddck+hc/fjHPvaxnXDjGu03uTk+/vGPNwq+TbghoLq+Dtptwr150mRZajuufvOt&#13;&#10;t95abz7hpal9uGlah6x96G0d0L+77757h8PmzaLW2tx9ghboX//1X6eousc97nGDCy+8cPBHf/RH&#13;&#10;CamI3q//+q8PSCyAFPubv/mbm8hAEE3Yt7zlLTswmbAVYzwhSTW9DEh0v3qPfI91RuU8qRjx86Lr&#13;&#10;GqXn0BwsENfUz+to9MH5psXimi996UtpjE1MRB/07+tf/3rCS72P+kDioq1ilE19sAhIZPBXv9/z&#13;&#10;gT7Qkprw5Dw8egZCXwd9RDwQCbVc68/QR4SVpqevTX3ko7IA4l3Xn+H3KDzpA6K+S0XI633QR2Zj&#13;&#10;gtQf//Ef73ReH//pn/4pMQqfTX2EH+/CuwzIn0NIIFDlx+K6ZX7C6dve9rYBYeg973lPEkYe/vCH&#13;&#10;D5iPzzvvvB3GivnU5ynN0Rq1s3xo4vBpTmCOdqaPMcdx+FNPNY7DL7Ond5PvPA6nGLQ1lIM+0xD1&#13;&#10;M2cCcK+dxz72sZv+53h35scjHvGIHZ7505/+dPD3f//3iejGO3U9QQDh1vc4ru/mj/f4W7/1Wzsd&#13;&#10;ZwX43d/93R2Oe9/Mcr/zO7+zw3FrwS7onpW3z/wIJw996EM3++m3sRL2c9zAB9zcddddqTxk4Ec/&#13;&#10;XW8u2ww5wLu76aabBo961KN2eIcEFdc7Hu/DPVJ6zPUc9/pLYIWbBz3oQZt9j+MsBflxfXGtucW/&#13;&#10;nI/VnBHLgeHlxzHB+93vfqnb+XE0Dg1EY+K4+WWewXH4sfXF/PDMRcD/UyFtYxEP8gxI4/fjq8D9&#13;&#10;99hjj8Fv//ZvDz71qU8Nnv3sZw9uvPHGtHA58oGX6KVYpBAD4jP9qP5ZQJhl2zBIFBAeSI/74jMk&#13;&#10;4Fj8cTw+TQLXmIBtMKoPo87ro/639cHzjbtNS3JOG/Pu4zA8wpO/efZx1LschcdJ++jd+INnxFMA&#13;&#10;V5sw0TZH5n0cYddHBBXz2759e7K0YBAIjxq8L3/5ywcHH3zw4JOf/OQmkdKvs846K60zY/KOzTe4&#13;&#10;RJjMXXgLgAPr0fn8uPOOY7CuCdAnfavja9zj+mV+19uxZvw5rs2ApuP6pQ3X6WdcP+y4vjtvvAF+&#13;&#10;x3H4iXacd7wrblzfhDPtN+He9Y7Xhek23OhXE+6bcKNt7Vi/OS6H4QYu3VO/vgk3bThzHA7MuZzO&#13;&#10;Bk5ZC83decJCmaCBfO1rX0uShSi1gw46KA38yiuvTJrEIYcckqT4eQ64tF0wsM4YIEG/9a1vTWZM&#13;&#10;hF5uI0J9/PHHJ0uBNWbdFSgYKBi4BwMLZ4IF8QUDBQPzxwAz5G/8xm/s8CASet0UusMF5UfBwBbE&#13;&#10;wL12jp4Mnl9LGPdRRx2V0ibybrFlC/8mzS5iX7d/+Zd/SaHmr371q4cGruR9nMV3vq/DDz988Pa3&#13;&#10;v30H5zjTA8c4kxYfEBv6vIB/TR9OOeWUHfoQz/vBD36QzoXZIo7P6pNvaHtl0jvyyCN3inDju6HZ&#13;&#10;wAM/0byAj/N1r3vd4Nhjj90pCIJPyPOd43fpG9QZoP4VBti3t1T60wcM9I4JiiBE5PgvMMMIq8cA&#13;&#10;RJQ+8YlPTFU7BMsMSyuYBXLlNHJ+77XXXimXcZjPbRbP0wYJ3the/OIXJ3v++973vs2mMUdRZgiz&#13;&#10;6LemSLHNi6f4Aq9Maqqj8B+8973v3aE1Jjc5Z00RYztcOMWPy6tIw5///OeDV7ziFWlHdwJJgPB/&#13;&#10;ATpSa/iR5/VelOvDTJ7znOek9x8BM94R4QCD5r/mU1slgC9+Q75BPqYcCKHcE+bWsJSX/J6271KL&#13;&#10;pGnMKlcN3s1/kY3mZQ7iB/RZ3103CQhSER3cFD2qPfNepHv92V2fJXhN++Z1HZz7wAc+MLj99tvr&#13;&#10;pzr/FlDEh1ZPA+JzE3eBtsLTrICgPCp9bJxniU5tiiqVpiKIUnzIPKB3TFDYMcK3bdu2FJEVqQM0&#13;&#10;DgE18p1EcM1LAwkkMx0hvJ730pe+NDHcYMhxzTw+MTeO4Oc///lJEMgju+573/umhbLbbrsl5/i8&#13;&#10;cKAPNpB9wQtekLSdeig4oq+EmChfju15gIl/2GGHJQFklyriMPCAEVkoQqoteMICn9esgdAlqIQ2&#13;&#10;vM8++6T5FoyYRmXsIvXgRiTjKsEZZ5wxEMqPqLzhDW/YXEuxxhBi4xLENqmAgfC6X/S1FKJRKTyj&#13;&#10;8KdvJ510UhK89J2AEqCP3hPmIubAdeOuDZHR5hutnvAr3aYOp512WsLXJEzQ/D3uuOOSgA8vedqW&#13;&#10;YCZCpUAjAnATI6j3pf6bcPD+978/RWcTzkJgc9073vGOwfXXX58iZo844ojW4LV6m22/Ccmi/K09&#13;&#10;jGsWwKLzkpe8JPUzb09EObwR1t70pjelKNj8/Cy+94IJ0ijkNFkspLgI00dsItpQ5NAzn/nMgQVs&#13;&#10;MtJOpFfMCyzi8KEgiJ4ffZnXM7XLxBmRaD7zxSz0XySWySdCjMl4HkAbMF7gM++D3CtVIjBBodmk&#13;&#10;53kAohRRwsbsXQDvwHOFg++9997JLExCnzV4DkLi2cC7iPdvbiAE8EJYwCxXBfQZ8zv33HNT+gQC&#13;&#10;HAUCjEsqAALHFC3dxVyYBKTMeC/q/jLrmzf5PBq3TdqN6HJ9Yx2hXYYWK0VIqoUgINWnmOrHZVSY&#13;&#10;lPQs9AXRpSnnQAPE0B/ykIe0Rprn19e/I/IvetGLEu2SKpZX0YlIeakJ3BzSucYFAhk8Ew7M2xAa&#13;&#10;tYOxK5pAqIWzad6D9uDWepDCMSsh2Nyj3ATt8xxA8CQgENbQnHlUqOkFEzSBDZL2IxclKlrQvJgj&#13;&#10;MQaMiB+IOi8pe88997wHS3P6jxF7IbQiKj8CqG/zBtqecZNuJXebGCYdgoIovepVr0rMT3I7AjwP&#13;&#10;0Ad4xnj0AWHUBwTRp3wnicukWQmw8wD5UaGBYrTMn+YBwcjzFbR+xjOekeaFBTRroF0SsjA440ZY&#13;&#10;LHrfvQc5TCTvd77zncmENS1hmXX/6+2FKf2WKk+OxiE1iYDD3EvgAAQrjITvnd8d0Z40PJ2GAF9A&#13;&#10;bpz5bO5MCtag/nn/hCNjCAZtfhKKlU/jv+errRPTUc/FtOVJAu3lJlXzXDJ6RNqGgDiqzfw8RhRF&#13;&#10;QeTQ5WZJ52iw1hItNCwO+f3DvsMrQSBy8+A9N4lKRdN3ljQMdpL+589Hd2izhPJp3mneJmuL9RyC&#13;&#10;ZpzjkjnggAOSgiQOxPdZw73JL7NueYz2vLRYMAJfMER2f744E/PEE08cnHrqqSkZ2oumAf3e7/1e&#13;&#10;mvihNY7xuE6XWkRMB/riGXyU82I6eYeY/p7ylKcM9ttvv0Q4LG6Jv6p30H4QXwyIKZCZllY4awgm&#13;&#10;ow8mJekSYeSnI9kzW2BMNPIDDzxw1o9P7VlkFq3EW4XWSeCEIKZYpi+1Mb2XF77whXMRTki45qIx&#13;&#10;IrrwjJgTQkjckrDNifBfz0oingsyq0bvrszHTMyYHoEyrBwEiNC4PZvv6LLLLku4JpROCtoMDR1D&#13;&#10;IVRMQ3xp5LQYeA6hJ+83fxrtkFBCYxgXtBXCAOaaW5loaoQhc48fjADKLz8OYOARyIZBEUICMHRz&#13;&#10;Db3BzDBERQG6gvv9Bb71P4QXuEIv+M6lpW2r3Ew0aoUOpoVZMcDoR1h74rdPfmmCDaHYGOahiPQy&#13;&#10;RULpJxOFhkjCRvgxIJPUS3UMk8II5018SIgYAaK3SMD4CAa0MpOD+Y0UbIKHn4b5Jq+wM+v+YXwW&#13;&#10;a/QBMYuKFwip3/MUDEjLmIx54D2bExY3YoooIYoPe9jDZj3sHdqj0dACowKIRWkhIgBMTsaPQa8S&#13;&#10;8BmZW95lCDeKxCsCQPuTR2i81hgTmnk3LlirpHv+febXsPaM205cb84TvjA48wL+VcfRb1aB5z3v&#13;&#10;eckXiCZ4J8997nMTY4j7R33SvrhkCF7KwtE4WB8IDwp5oEE0NsF5tEJa0DhAmOOb0z63D7MuSwe6&#13;&#10;gsZoU6Qxc6xxjWvpco93SZsiyDDnKktHUPa+n/zkJyc/NmGBT9WanhbghdDx+Mc/ftqm0v3Gjr7D&#13;&#10;E7MnKxxeQCjjDzQH+N/NpVnC/7u9glk2OIu2SGXMgADxI/EjfKSzIPyumTcD9HyEIpfaHFsEGH9I&#13;&#10;usZOkiRNOxY4CH/VvPpT70OudcP9vJ9Pa9GHeM/eP4kXeC/MVvMGFWLCSqEf+uBTP5jqlzE3ph0z&#13;&#10;AksrJFzRas0pQSWsLMaKwRA4guiMa1rUP/NVABftjKBCmp9GE3Qvs94tlTmXIIQZeQdM0zQc84FQ&#13;&#10;REjxfh7zmMdszpsu+LKmaF9KeGEYTKoEMET5kY98ZHomBot52OM05mSXtl2DaZo7THosWdogyJk/&#13;&#10;/HXehYAk1gWMbFzAiFhnmG5F1bOgcSsZk/YIInCFmRBwZgGEDQwp6NS0baIv/KJMtszf3qcANO+b&#13;&#10;4EOwMq5JfKbD+tZLTXBYh8u5goGCgYKBgoGCgVlhoBeBMbMaTGmnYKBgoGCgYKBgYBwMFCY4DrbK&#13;&#10;tQUDBQMFAwUDa4WBwgTX6nWWwRQMFAwUDBQMjIOBwgTHwVZPr+UQr+fXCLPOE2ZHdd1+itOUbBrV&#13;&#10;fjlfMLDOGBAtLb2hK0TUe9fry3Xzw0BhgvPD7UJalhsk2szmogHCudVRFL0ovN/iFDVnoWKYPoF0&#13;&#10;C+HZfsvDUdfQsQIFAwUD7RhQoixy/uIqebxKk40DqvZEQYhx7ivXzhYDvUiWn+2QtlZrFpFag0LR&#13;&#10;JdMDYd5SC6QQyNUSeowJCiPHIHfdddeUnKsckRQAoc5yl4Rr2/1ZAnqBgoGCgZ0xIAVB8QjpGdIo&#13;&#10;AEEUE5T7J/VEeD9hU0oH64qQfnmLBE41SaVZqIQiNUKeo78Cy8NA0QSXh/uZPPlJT3rSYPfdd9+h&#13;&#10;nJDaiRJ9mVwsSFVn1F3FGCXSqhdJc5SMKgFZhRraoPwhZtECBQMFA80YsKbkLIY1xVV2gPAbc5Pw&#13;&#10;/eEPfzglrtt9RJ1bVYesOVVh5F7Kdbz55ptTQjymmpdQa35qOTpPDBRNcJ7YXUDbFp+/SCL3SAm+&#13;&#10;tD7HMT5JvhJ1JRVLbJXoK4lWwrHCu6piqBbiGvcWKBgoGGjGgGRuVV5ocQEqyVhjgNVFST9VhWh+&#13;&#10;yj3SClWkIWTaFYGGqICASjz+nFtE4Yfob/ncEQNFE9wRHyv3C/NTWSHf288itbCcw9RIryRQVSmC&#13;&#10;aSqojAEqN8VnyHf4y1/+crBLVbu0QMFAwUAzBqylWEdxhYo6UVUnvluTUWHJPUoMqsVK8BSwpnwZ&#13;&#10;cG6SsnTx7PI5PQYKE5weh0ttgVan8nxeWFaZJLVHRYwqoaS8mQXIP6j0mmP8fsw1FqQK8yRRvsVJ&#13;&#10;SjYtFQHl4QUDC8SA9aa0XL4/IqtKbEelXBzh01+UFfTp+OVVAXo1QgmdSrEJQiOUxu4PCxxGeVSG&#13;&#10;gVI2LUPGOn2124NdOPgLu4BtaFTIH7c6fpe2yzUFA+uEAcFlAs24FwBhU4S24th2YAmXAyZHOHWt&#13;&#10;YzRIa0wAmtqmV155ZaofymdYYHkYKExwebif65MtTIuOn68LMNeQWMOs0+Weck3BQMHAPRgQHKNA&#13;&#10;tV0bugAz6AUXXJAC02axo0OXZ5ZrmjFQmGAzXsrRgoGCgYKBgoEtgIHiE9wCL7kMsWCgYKBgoGCg&#13;&#10;GQOFCTbjpRwtGCgYKBgoGNgCGChMcAu85DLEgoGCgYKBgoFmDBQm2IyXcrRgoGCgYKBgYAtgoDDB&#13;&#10;LfCSyxALBgoGCgYKBpox8P8DrqgKuKBB47UAAAAASUVORK5CYIJQSwECLQAUAAYACAAAACEAsYJn&#13;&#10;tgoBAAATAgAAEwAAAAAAAAAAAAAAAAAAAAAAW0NvbnRlbnRfVHlwZXNdLnhtbFBLAQItABQABgAI&#13;&#10;AAAAIQA4/SH/1gAAAJQBAAALAAAAAAAAAAAAAAAAADsBAABfcmVscy8ucmVsc1BLAQItABQABgAI&#13;&#10;AAAAIQA4nl3tnwQAAPkMAAAOAAAAAAAAAAAAAAAAADoCAABkcnMvZTJvRG9jLnhtbFBLAQItABQA&#13;&#10;BgAIAAAAIQAubPAAxQAAAKUBAAAZAAAAAAAAAAAAAAAAAAUHAABkcnMvX3JlbHMvZTJvRG9jLnht&#13;&#10;bC5yZWxzUEsBAi0AFAAGAAgAAAAhAEeixwvmAAAADwEAAA8AAAAAAAAAAAAAAAAAAQgAAGRycy9k&#13;&#10;b3ducmV2LnhtbFBLAQItAAoAAAAAAAAAIQC+9d/9qWkAAKlpAAAUAAAAAAAAAAAAAAAAABQJAABk&#13;&#10;cnMvbWVkaWEvaW1hZ2UxLnBuZ1BLAQItAAoAAAAAAAAAIQAwBeBjsucAALLnAAAUAAAAAAAAAAAA&#13;&#10;AAAAAO9yAABkcnMvbWVkaWEvaW1hZ2UyLnBuZ1BLBQYAAAAABwAHAL4BAADTWgEAAAA=&#13;&#10;">
                <v:group id="グループ化 5" o:spid="_x0000_s1027" style="position:absolute;left:4601;top:158;width:45570;height:21624" coordorigin="-26357,14723" coordsize="45572,21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28" type="#_x0000_t75" style="position:absolute;left:-26357;top:17129;width:23358;height:152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Iw0xgAAAN8AAAAPAAAAZHJzL2Rvd25yZXYueG1sRI9Pi8Iw&#13;&#10;FMTvgt8hPMGbpnoQqcayuAiCIP5F9vZo3ralzUtpotZ+erOw4GVgGOY3zDJpTSUe1LjCsoLJOAJB&#13;&#10;nFpdcKbgct6M5iCcR9ZYWSYFL3KQrPq9JcbaPvlIj5PPRICwi1FB7n0dS+nSnAy6sa2JQ/ZrG4M+&#13;&#10;2CaTusFngJtKTqNoJg0WHBZyrGmdU1qe7iZQrtH6eHt1h4Pe/ezL7aXr/KxTajhovxdBvhYgPLX+&#13;&#10;0/hHbLWCKfz9CV9Art4AAAD//wMAUEsBAi0AFAAGAAgAAAAhANvh9svuAAAAhQEAABMAAAAAAAAA&#13;&#10;AAAAAAAAAAAAAFtDb250ZW50X1R5cGVzXS54bWxQSwECLQAUAAYACAAAACEAWvQsW78AAAAVAQAA&#13;&#10;CwAAAAAAAAAAAAAAAAAfAQAAX3JlbHMvLnJlbHNQSwECLQAUAAYACAAAACEAmsSMNMYAAADfAAAA&#13;&#10;DwAAAAAAAAAAAAAAAAAHAgAAZHJzL2Rvd25yZXYueG1sUEsFBgAAAAADAAMAtwAAAPoCAAAAAA==&#13;&#10;">
                    <v:imagedata r:id="rId8" o:title=""/>
                  </v:shape>
                  <v:shape id="図 3" o:spid="_x0000_s1029" type="#_x0000_t75" style="position:absolute;left:-2947;top:14723;width:22161;height:216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WxYyAAAAN8AAAAPAAAAZHJzL2Rvd25yZXYueG1sRI9Ba8JA&#13;&#10;FITvhf6H5RW81U0tBImuIlWpliI2VfD4zL4modm3YXer8d+7BcHLwDDMN8x42plGnMj52rKCl34C&#13;&#10;griwuuZSwe57+TwE4QOyxsYyKbiQh+nk8WGMmbZn/qJTHkoRIewzVFCF0GZS+qIig75vW+KY/Vhn&#13;&#10;METrSqkdniPcNHKQJKk0WHNcqLClt4qK3/zPKOiWx/0mP6zTxXa2qNfpx6fT716p3lM3H0WZjUAE&#13;&#10;6sK9cUOstIJX+P8Tv4CcXAEAAP//AwBQSwECLQAUAAYACAAAACEA2+H2y+4AAACFAQAAEwAAAAAA&#13;&#10;AAAAAAAAAAAAAAAAW0NvbnRlbnRfVHlwZXNdLnhtbFBLAQItABQABgAIAAAAIQBa9CxbvwAAABUB&#13;&#10;AAALAAAAAAAAAAAAAAAAAB8BAABfcmVscy8ucmVsc1BLAQItABQABgAIAAAAIQA3aWxYyAAAAN8A&#13;&#10;AAAPAAAAAAAAAAAAAAAAAAcCAABkcnMvZG93bnJldi54bWxQSwUGAAAAAAMAAwC3AAAA/AIAAAAA&#13;&#10;">
                    <v:imagedata r:id="rId9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left:14732;top:22616;width:23114;height:1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m6PxQAAAN8AAAAPAAAAZHJzL2Rvd25yZXYueG1sRI9Bi8Iw&#13;&#10;FITvwv6H8Ba8iKbrQaQaRe0Ke3APVvH8aJ5tsXkpSbT132+EBS8DwzDfMMt1bxrxIOdrywq+JgkI&#13;&#10;4sLqmksF59N+PAfhA7LGxjIpeJKH9epjsMRU246P9MhDKSKEfYoKqhDaVEpfVGTQT2xLHLOrdQZD&#13;&#10;tK6U2mEX4aaR0ySZSYM1x4UKW9pVVNzyu1Ewy9y9O/JulJ2/D/jbltPL9nlRavjZZ4somwWIQH14&#13;&#10;N/4RPzqW4fUnfgG5+gMAAP//AwBQSwECLQAUAAYACAAAACEA2+H2y+4AAACFAQAAEwAAAAAAAAAA&#13;&#10;AAAAAAAAAAAAW0NvbnRlbnRfVHlwZXNdLnhtbFBLAQItABQABgAIAAAAIQBa9CxbvwAAABUBAAAL&#13;&#10;AAAAAAAAAAAAAAAAAB8BAABfcmVscy8ucmVsc1BLAQItABQABgAIAAAAIQDJkm6PxQAAAN8AAAAP&#13;&#10;AAAAAAAAAAAAAAAAAAcCAABkcnMvZG93bnJldi54bWxQSwUGAAAAAAMAAwC3AAAA+QIAAAAA&#13;&#10;" stroked="f">
                  <v:textbox inset="0,0,0,0">
                    <w:txbxContent>
                      <w:p w:rsidR="0097638B" w:rsidRPr="0097638B" w:rsidRDefault="0097638B" w:rsidP="0097638B">
                        <w:pPr>
                          <w:pStyle w:val="a5"/>
                          <w:jc w:val="center"/>
                          <w:rPr>
                            <w:rFonts w:ascii="SimSun" w:eastAsia="SimSun" w:hAnsi="SimSun" w:cs="Times New Roman"/>
                            <w:noProof/>
                            <w:kern w:val="0"/>
                            <w:sz w:val="13"/>
                            <w:szCs w:val="13"/>
                            <w:lang w:eastAsia="zh-CN"/>
                          </w:rPr>
                        </w:pPr>
                        <w:r w:rsidRPr="0097638B">
                          <w:rPr>
                            <w:rFonts w:ascii="SimSun" w:eastAsia="SimSun" w:hAnsi="SimSun" w:cs="Microsoft YaHei" w:hint="eastAsia"/>
                            <w:sz w:val="13"/>
                            <w:szCs w:val="13"/>
                            <w:lang w:eastAsia="zh-CN"/>
                          </w:rPr>
                          <w:t>图</w:t>
                        </w:r>
                        <w:r w:rsidRPr="0097638B">
                          <w:rPr>
                            <w:rFonts w:ascii="SimSun" w:eastAsia="SimSun" w:hAnsi="SimSun"/>
                            <w:sz w:val="13"/>
                            <w:szCs w:val="13"/>
                            <w:lang w:eastAsia="zh-CN"/>
                          </w:rPr>
                          <w:t xml:space="preserve"> </w:t>
                        </w:r>
                        <w:r w:rsidR="00E80877">
                          <w:rPr>
                            <w:rFonts w:ascii="SimSun" w:eastAsia="SimSun" w:hAnsi="SimSun"/>
                            <w:sz w:val="13"/>
                            <w:szCs w:val="13"/>
                            <w:lang w:eastAsia="zh-CN"/>
                          </w:rPr>
                          <w:t>2</w:t>
                        </w:r>
                        <w:r w:rsidRPr="0097638B">
                          <w:rPr>
                            <w:rFonts w:ascii="SimSun" w:eastAsia="SimSun" w:hAnsi="SimSun"/>
                            <w:sz w:val="13"/>
                            <w:szCs w:val="13"/>
                            <w:lang w:eastAsia="zh-CN"/>
                          </w:rPr>
                          <w:t xml:space="preserve"> Cross</w:t>
                        </w:r>
                        <w:r w:rsidRPr="0097638B">
                          <w:rPr>
                            <w:rFonts w:ascii="SimSun" w:eastAsia="SimSun" w:hAnsi="SimSun" w:hint="eastAsia"/>
                            <w:sz w:val="13"/>
                            <w:szCs w:val="13"/>
                            <w:lang w:eastAsia="zh-CN"/>
                          </w:rPr>
                          <w:t>教授开</w:t>
                        </w:r>
                        <w:r w:rsidRPr="0097638B">
                          <w:rPr>
                            <w:rFonts w:ascii="SimSun" w:eastAsia="SimSun" w:hAnsi="SimSun" w:cs="Microsoft YaHei" w:hint="eastAsia"/>
                            <w:sz w:val="13"/>
                            <w:szCs w:val="13"/>
                            <w:lang w:eastAsia="zh-CN"/>
                          </w:rPr>
                          <w:t>发</w:t>
                        </w:r>
                        <w:r w:rsidRPr="0097638B">
                          <w:rPr>
                            <w:rFonts w:ascii="SimSun" w:eastAsia="SimSun" w:hAnsi="SimSun" w:hint="eastAsia"/>
                            <w:sz w:val="13"/>
                            <w:szCs w:val="13"/>
                            <w:lang w:eastAsia="zh-CN"/>
                          </w:rPr>
                          <w:t>的撞</w:t>
                        </w:r>
                        <w:r w:rsidRPr="0097638B">
                          <w:rPr>
                            <w:rFonts w:ascii="SimSun" w:eastAsia="SimSun" w:hAnsi="SimSun" w:cs="Microsoft YaHei" w:hint="eastAsia"/>
                            <w:sz w:val="13"/>
                            <w:szCs w:val="13"/>
                            <w:lang w:eastAsia="zh-CN"/>
                          </w:rPr>
                          <w:t>击时间测定装置和测量结果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伊万同学的小</w:t>
      </w:r>
      <w:r w:rsidR="006A380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文之所以引起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Cross</w:t>
      </w:r>
      <w:r w:rsidR="006A38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老先生的关注，是因</w:t>
      </w:r>
      <w:r w:rsidR="006A380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</w:t>
      </w:r>
      <w:r w:rsidR="00FC2E82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老先生</w:t>
      </w:r>
      <w:r w:rsidR="009A7C3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曾</w:t>
      </w:r>
      <w:r w:rsidR="009A7C3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经</w:t>
      </w:r>
      <w:r w:rsidR="009A7C3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用正儿八</w:t>
      </w:r>
      <w:r w:rsidR="009A7C3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经</w:t>
      </w:r>
      <w:r w:rsidR="009A7C3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的物理</w:t>
      </w:r>
      <w:r w:rsidR="009A7C3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实验</w:t>
      </w:r>
      <w:r w:rsidR="009A7C3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方法</w:t>
      </w:r>
      <w:r w:rsidR="009A7C3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测</w:t>
      </w:r>
      <w:r w:rsidR="009A7C3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定</w:t>
      </w:r>
      <w:r w:rsidR="009A7C3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过乒乓</w:t>
      </w:r>
      <w:r w:rsidR="009A7C3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与</w:t>
      </w:r>
      <w:r w:rsidR="009A7C3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桌面的撞</w:t>
      </w:r>
      <w:r w:rsidR="009A7C3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击时间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，其</w:t>
      </w:r>
      <w:r w:rsidR="00987269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结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果</w:t>
      </w:r>
      <w:r w:rsidR="00987269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表在此之前</w:t>
      </w:r>
      <w:r w:rsidR="00987269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表在正</w:t>
      </w:r>
      <w:r w:rsidR="00987269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规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的美国物理教育</w:t>
      </w:r>
      <w:r w:rsidR="00987269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杂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志上（</w:t>
      </w:r>
      <w:r w:rsidR="0099224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3</w:t>
      </w:r>
      <w:r w:rsidR="0098726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</w:t>
      </w:r>
      <w:r w:rsidR="0035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。球体的碰撞是一个从牛</w:t>
      </w:r>
      <w:r w:rsidR="00357CB3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顿时</w:t>
      </w:r>
      <w:r w:rsidR="0035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代就</w:t>
      </w:r>
      <w:r w:rsidR="00BD72E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开始被注意的</w:t>
      </w:r>
      <w:r w:rsidR="00BD72E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问题</w:t>
      </w:r>
      <w:r w:rsidR="00BD72E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。在</w:t>
      </w:r>
      <w:r w:rsidR="00BD72E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现</w:t>
      </w:r>
      <w:r w:rsidR="00BD72E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代体育器材的开</w:t>
      </w:r>
      <w:r w:rsidR="00BD72E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</w:t>
      </w:r>
      <w:r w:rsidR="00BD72E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中，碰撞模型</w:t>
      </w:r>
      <w:r w:rsidR="00BD72E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对</w:t>
      </w:r>
      <w:r w:rsidR="00BD72E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研究摩擦系数以及恢复系数</w:t>
      </w:r>
      <w:r w:rsidR="00BD72E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也是非常重要的。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最早的</w:t>
      </w:r>
      <w:r w:rsidR="00BD72E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实</w:t>
      </w:r>
      <w:r w:rsidR="00BD72E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心球碰撞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受力模型大致都符合</w:t>
      </w:r>
      <w:r w:rsidR="00FD017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F = k</w:t>
      </w:r>
      <w:r w:rsidR="00E6666D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 </w:t>
      </w:r>
      <w:r w:rsidR="00FD0179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x</w:t>
      </w:r>
      <w:r w:rsidR="00C83C64" w:rsidRPr="00E80877">
        <w:rPr>
          <w:rFonts w:ascii="Times New Roman" w:eastAsia="游明朝" w:hAnsi="Times New Roman" w:cs="Times New Roman"/>
          <w:position w:val="8"/>
          <w:sz w:val="20"/>
          <w:szCs w:val="20"/>
          <w:lang w:eastAsia="zh-CN"/>
        </w:rPr>
        <w:t>a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的</w:t>
      </w:r>
      <w:r w:rsidR="00FD0179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规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律（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x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是</w:t>
      </w:r>
      <w:r w:rsidR="00FD0179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压缩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距离，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k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shd w:val="clear" w:color="auto" w:fill="FFFFFF"/>
          <w:lang w:eastAsia="zh-CN"/>
        </w:rPr>
        <w:t>、</w:t>
      </w:r>
      <w:r w:rsidR="00C83C64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a</w:t>
      </w:r>
      <w:r w:rsidR="00FD017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是常数）。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根据</w:t>
      </w:r>
      <w:r w:rsidR="00261D7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这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一模型通常会得到几个</w:t>
      </w:r>
      <w:r w:rsidR="00261D7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结论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，比方</w:t>
      </w:r>
      <w:r w:rsidR="00261D7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说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球的</w:t>
      </w:r>
      <w:r w:rsidR="00261D7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刚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性会随着</w:t>
      </w:r>
      <w:r w:rsidR="00261D7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压缩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距离的增加而增加，</w:t>
      </w:r>
      <w:r w:rsidR="00872C8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而随着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球</w:t>
      </w:r>
      <w:r w:rsidR="00872C8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撞</w:t>
      </w:r>
      <w:r w:rsidR="00872C8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击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速度</w:t>
      </w:r>
      <w:r w:rsidR="00872C8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的</w:t>
      </w:r>
      <w:r w:rsidR="00261D7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增加，</w:t>
      </w:r>
      <w:r w:rsidR="00872C8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球受到的</w:t>
      </w:r>
      <w:r w:rsidR="00122281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最大</w:t>
      </w:r>
      <w:r w:rsidR="00872C8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力会增加但接触</w:t>
      </w:r>
      <w:r w:rsidR="00872C8E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时间变</w:t>
      </w:r>
      <w:r w:rsidR="0047530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小等</w:t>
      </w:r>
      <w:r w:rsidR="00872C8E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。</w:t>
      </w:r>
      <w:r w:rsidR="002A2B4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上述模型</w:t>
      </w:r>
      <w:r w:rsidR="00C83C64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可以</w:t>
      </w:r>
      <w:r w:rsidR="002A2B4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适用于</w:t>
      </w:r>
      <w:r w:rsidR="00C83C64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大多数</w:t>
      </w:r>
      <w:r w:rsidR="002A2B49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实</w:t>
      </w:r>
      <w:r w:rsidR="002A2B4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心球的</w:t>
      </w:r>
      <w:r w:rsidR="002A2B49"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弹</w:t>
      </w:r>
      <w:r w:rsidR="002A2B49" w:rsidRPr="00E80877">
        <w:rPr>
          <w:rFonts w:ascii="Times New Roman" w:eastAsia="游明朝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性碰撞，</w:t>
      </w:r>
      <w:r w:rsidRPr="00E80877">
        <w:rPr>
          <w:rFonts w:ascii="Times New Roman" w:eastAsia="SimSun" w:hAnsi="Times New Roman" w:cs="Times New Roman"/>
          <w:color w:val="202122"/>
          <w:sz w:val="20"/>
          <w:szCs w:val="20"/>
          <w:shd w:val="clear" w:color="auto" w:fill="FFFFFF"/>
          <w:lang w:eastAsia="zh-CN"/>
        </w:rPr>
        <w:t>但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一个有趣的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问题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是</w:t>
      </w:r>
      <w:r w:rsidR="00BA488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：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空心球</w:t>
      </w:r>
      <w:r w:rsidR="00C83C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撞</w:t>
      </w:r>
      <w:r w:rsidR="00C83C64" w:rsidRPr="00E80877">
        <w:rPr>
          <w:rFonts w:ascii="SimSun" w:eastAsia="SimSun" w:hAnsi="SimSun" w:cs="SimSun" w:hint="eastAsia"/>
          <w:sz w:val="20"/>
          <w:szCs w:val="20"/>
          <w:lang w:eastAsia="zh-CN"/>
        </w:rPr>
        <w:t>击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会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生</w:t>
      </w:r>
      <w:r w:rsidR="00AB44D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什么？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很多</w:t>
      </w:r>
      <w:r w:rsidR="00C83C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理</w:t>
      </w:r>
      <w:r w:rsidR="00C83C64" w:rsidRPr="00E80877">
        <w:rPr>
          <w:rFonts w:ascii="SimSun" w:eastAsia="SimSun" w:hAnsi="SimSun" w:cs="SimSun" w:hint="eastAsia"/>
          <w:sz w:val="20"/>
          <w:szCs w:val="20"/>
          <w:lang w:eastAsia="zh-CN"/>
        </w:rPr>
        <w:t>论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研究表明空心球在平面上的接触区域</w:t>
      </w:r>
      <w:r w:rsidR="00C83C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会</w:t>
      </w:r>
      <w:r w:rsidR="00C83C6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发生</w:t>
      </w:r>
      <w:r w:rsidR="00C83C6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扁平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，也可以向内屈曲（俗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话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就是内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瘪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），具体</w:t>
      </w:r>
      <w:r w:rsidR="004753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情况</w:t>
      </w:r>
      <w:r w:rsidR="0047530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则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取决于</w:t>
      </w:r>
      <w:r w:rsidR="0047530E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="0047530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壁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刚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度和球内空气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压缩产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生的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刚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度。</w:t>
      </w:r>
      <w:r w:rsidR="00C83C6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对于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壁厚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较软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的球（例如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篮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球或橄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榄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球）通常需要充气才能反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弹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，并在反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弹时趋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于扁平。其</w:t>
      </w:r>
      <w:r w:rsidR="00AB44D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它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类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，例如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球，具有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较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硬的</w:t>
      </w:r>
      <w:r w:rsidR="00AB44D4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壳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，不需要充气，并且在高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速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冲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击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下容易弯曲。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而另外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一些球，例如网球和壁球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变形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，既依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赖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于壁的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刚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度又依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赖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于空气的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压缩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。球形壳体的屈曲也与</w:t>
      </w:r>
      <w:r w:rsidR="00AB44D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许多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大型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结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构的工程强度有关，例如</w:t>
      </w:r>
      <w:r w:rsidR="00122281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导弹</w:t>
      </w:r>
      <w:r w:rsidR="00E92407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122281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航天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器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122281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飞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机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核反</w:t>
      </w:r>
      <w:r w:rsidR="00122281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应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堆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船只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潜艇容器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安全壳以及微球，例如</w:t>
      </w:r>
      <w:r w:rsidR="00122281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药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物胶囊</w:t>
      </w:r>
      <w:r w:rsidR="00E6666D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、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血</w:t>
      </w:r>
      <w:r w:rsidR="00122281"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细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胞和花粉粒</w:t>
      </w:r>
      <w:r w:rsidR="00E80877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等</w:t>
      </w:r>
      <w:r w:rsidR="00122281" w:rsidRPr="00E80877">
        <w:rPr>
          <w:rFonts w:ascii="Times New Roman" w:eastAsia="游明朝" w:hAnsi="Times New Roman" w:cs="Times New Roman"/>
          <w:color w:val="000000" w:themeColor="text1"/>
          <w:sz w:val="20"/>
          <w:szCs w:val="20"/>
          <w:lang w:eastAsia="zh-CN"/>
        </w:rPr>
        <w:t>。</w:t>
      </w:r>
    </w:p>
    <w:p w:rsidR="008B21C6" w:rsidRPr="00E80877" w:rsidRDefault="003C5CBE" w:rsidP="00FE7C2D">
      <w:pPr>
        <w:pStyle w:val="Web"/>
        <w:ind w:firstLineChars="200" w:firstLine="4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测量球体撞击时的刚性变形是一个很困难的工作，因为仪器的测量环境与球体撞击的实际情况相差甚远。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Cross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老先生开</w:t>
      </w:r>
      <w:r w:rsidRPr="00E80877">
        <w:rPr>
          <w:rFonts w:ascii="SimSun" w:eastAsia="SimSun" w:hAnsi="SimSun" w:cs="SimSun" w:hint="eastAsia"/>
          <w:sz w:val="20"/>
          <w:szCs w:val="20"/>
          <w:lang w:eastAsia="zh-CN"/>
        </w:rPr>
        <w:t>发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了如</w:t>
      </w:r>
      <w:r w:rsidR="0097638B" w:rsidRPr="00E80877">
        <w:rPr>
          <w:rFonts w:ascii="SimSun" w:eastAsia="SimSun" w:hAnsi="SimSun" w:cs="SimSun" w:hint="eastAsia"/>
          <w:sz w:val="20"/>
          <w:szCs w:val="20"/>
          <w:lang w:eastAsia="zh-CN"/>
        </w:rPr>
        <w:t>图</w:t>
      </w:r>
      <w:r w:rsidR="00E8087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2</w:t>
      </w:r>
      <w:r w:rsidR="0097638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所示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的一套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压电转换装置来研究乒乓球碰撞</w:t>
      </w:r>
      <w:r w:rsidR="001941F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时的刚性形变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。利用该装置可以</w:t>
      </w:r>
      <w:r w:rsidR="00D30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把乒乓球与平面撞击时的力转化为电压信号，接触时间转化为</w:t>
      </w:r>
      <w:r w:rsidR="00AB44D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振荡电路的</w:t>
      </w:r>
      <w:r w:rsidR="00D30EA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频率信号从而记录下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乒乓球撞击时的力和接触时间。</w:t>
      </w:r>
      <w:r w:rsidR="003120C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老先生在实验测定中发现了一个迄今为止都没有被人发现的现象。如图</w:t>
      </w:r>
      <w:r w:rsidR="00E8087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2</w:t>
      </w:r>
      <w:r w:rsidR="00E8087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中的测量结果</w:t>
      </w:r>
      <w:r w:rsidR="003120C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所示，当撞击速度很小时，乒乓球的受力基本符合实心球的</w:t>
      </w:r>
      <w:r w:rsidR="001941F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增加于减少</w:t>
      </w:r>
      <w:r w:rsidR="003120C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模型。但是当撞击速度超过某一值后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，测力板的受力会发生振荡（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oscillation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）现象</w:t>
      </w:r>
      <w:r w:rsidR="00F07355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，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对于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40mm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的乒乓球，在高速撞击时</w:t>
      </w:r>
      <w:r w:rsidR="001941F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的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振荡频率大致为</w:t>
      </w:r>
      <w:r w:rsidR="0078451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10kHz</w:t>
      </w:r>
      <w:r w:rsidR="00F07355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</w:t>
      </w:r>
      <w:r w:rsidR="00F07355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Cross</w:t>
      </w:r>
      <w:r w:rsidR="00F07355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老先生把这一振荡现象归因于乒乓球的内瘪</w:t>
      </w:r>
      <w:r w:rsidR="0024233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，</w:t>
      </w:r>
      <w:r w:rsidR="00F07355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他认为</w:t>
      </w:r>
      <w:r w:rsidR="0024233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乒乓球在受力超过某一临界</w:t>
      </w:r>
      <w:r w:rsidR="001941F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点</w:t>
      </w:r>
      <w:r w:rsidR="0024233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后，乒乓球壳在受力点会不停地发生内瘪与回复这一振荡过程。由于</w:t>
      </w:r>
      <w:r w:rsidR="0024233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10kHz</w:t>
      </w:r>
      <w:r w:rsidR="000C5A8A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的频率相当于每毫秒振动</w:t>
      </w:r>
      <w:r w:rsidR="000C5A8A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10</w:t>
      </w:r>
      <w:r w:rsidR="000C5A8A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次，而且振幅大概只有</w:t>
      </w:r>
      <w:r w:rsidR="000C5A8A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0.06</w:t>
      </w:r>
      <w:r w:rsidR="000C5A8A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毫米，所以这个内瘪振荡的现象几乎很难用高速摄像机观察到。</w:t>
      </w:r>
      <w:r w:rsidR="00EC5BA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老先生在</w:t>
      </w:r>
      <w:r w:rsidR="008B21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论文里对乒乓球的这个内瘪振荡现象有很多讨论，这里就不</w:t>
      </w:r>
      <w:r w:rsidR="00E8087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细</w:t>
      </w:r>
      <w:r w:rsidR="00BA488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说</w:t>
      </w:r>
      <w:r w:rsidR="008B21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了。</w:t>
      </w:r>
      <w:r w:rsidR="008B21C6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从</w:t>
      </w:r>
      <w:r w:rsidR="008B21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图</w:t>
      </w:r>
      <w:r w:rsidR="0097638B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中</w:t>
      </w:r>
      <w:r w:rsidR="008B21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可以看出，坐标轴的横轴可以</w:t>
      </w:r>
      <w:r w:rsidR="00C00F2C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精确</w:t>
      </w:r>
      <w:r w:rsidR="008B21C6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地记录下在撞击时从受力开始到受力结束的完整的接触时间。</w:t>
      </w:r>
      <w:r w:rsidR="00BC4C3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所以当伊万同学的论文出来后被</w:t>
      </w:r>
      <w:r w:rsidR="00BC4C3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Cross</w:t>
      </w:r>
      <w:r w:rsidR="00BC4C30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老先生关注到也就不奇怪了</w:t>
      </w:r>
      <w:r w:rsidR="00810C0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。老先生用他的方法重新专门测量了撞击速度于接触时间的关系。从图</w:t>
      </w:r>
      <w:r w:rsidR="00810C0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3</w:t>
      </w:r>
      <w:r w:rsidR="00810C0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可以看出，在低速范围内当乒乓球没有发生内瘪时，接触时间是与速度成反比的（撞击速度越高接触时间越小），而当在高速范围乒乓球发生内瘪时，接触时间由于速度成正比（撞击速度越大接触时间也越大）。</w:t>
      </w:r>
    </w:p>
    <w:p w:rsidR="006E6E11" w:rsidRPr="00E80877" w:rsidRDefault="006E6E11" w:rsidP="00FE7C2D">
      <w:pPr>
        <w:pStyle w:val="Web"/>
        <w:ind w:firstLineChars="200" w:firstLine="40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根据老先生的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测定曲线，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50cm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高度落下来的乒乓球撞击速度大概为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3.13m/s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，这样</w:t>
      </w:r>
      <w:r w:rsidR="00275DD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实测到的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乒乓球接触时间为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0.66ms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很显然，这个接触时间的结果要比大于伊万方法估算的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0.28ms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老先生很严格的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分析了两者</w:t>
      </w:r>
      <w:r w:rsidR="00E8087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产生差别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的原因。去除乒乓球桌面以及测量误差等因素之后，老</w:t>
      </w:r>
      <w:r w:rsidR="00AB44D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先生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认为，伊万的计算假定了乒乓球的碰撞与回弹是一个匀减速匀加速的过程，即乒乓球在碰撞过程中受到的力始终一个定值，如图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里的（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）所示这样算出来的时间为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4d/V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（其中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d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为质心位移，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V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为撞击速度）。而实际上乒乓球受到的力显然不会是定值。老先生</w:t>
      </w:r>
      <w:r w:rsidR="00E8087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假定，如果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力的大小与质心位移按照三角函数规律变化的，</w:t>
      </w:r>
      <w:r w:rsidR="00AB44D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如图</w:t>
      </w:r>
      <w:r w:rsidR="00275DD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1</w:t>
      </w:r>
      <w:r w:rsidR="00AB44D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里的（</w:t>
      </w:r>
      <w:r w:rsidR="00AB44D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2</w:t>
      </w:r>
      <w:r w:rsidR="00AB44D4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）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那样</w:t>
      </w:r>
      <w:r w:rsidR="00275DD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，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可以得到接触时间</w:t>
      </w:r>
      <w:r w:rsidR="00B66F8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公示</w:t>
      </w:r>
      <w:r w:rsidR="00275DDE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t = </w:t>
      </w:r>
      <w:r w:rsidR="00D879B7" w:rsidRPr="00E80877">
        <w:rPr>
          <w:rFonts w:ascii="Times New Roman" w:eastAsia="SimSun" w:hAnsi="Times New Roman" w:cs="Times New Roman"/>
          <w:sz w:val="20"/>
          <w:szCs w:val="20"/>
        </w:rPr>
        <w:t>π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d/V</w:t>
      </w:r>
      <w:r w:rsidR="00B66F8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。乒乓球的受力时质心位移</w:t>
      </w:r>
      <w:r w:rsidR="00B66F8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d</w:t>
      </w:r>
      <w:r w:rsidR="00B66F8F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与受力大小的关系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可以通过标准加力实验测定到，而力又可以换算成撞击速度。在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3.13m/s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的撞击速度时，乒乓球的质心位移由图</w:t>
      </w:r>
      <w:r w:rsidR="00E80877">
        <w:rPr>
          <w:rFonts w:ascii="Times New Roman" w:eastAsia="SimSun" w:hAnsi="Times New Roman" w:cs="Times New Roman"/>
          <w:sz w:val="20"/>
          <w:szCs w:val="20"/>
          <w:lang w:eastAsia="zh-CN"/>
        </w:rPr>
        <w:t>3</w:t>
      </w:r>
      <w:r w:rsidR="00E80877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（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a</w:t>
      </w:r>
      <w:r w:rsidR="00E80877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）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可以测得大致为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0.68mm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，这样带入上式中可以估算出乒乓球的接触时间约为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0.68ms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。这一结果与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这样与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下图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b</w:t>
      </w:r>
      <w:r w:rsidR="0022076D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中的</w:t>
      </w:r>
      <w:r w:rsidR="00D879B7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实际测量值就非常接近了。</w:t>
      </w:r>
    </w:p>
    <w:p w:rsidR="0097638B" w:rsidRPr="00E80877" w:rsidRDefault="00057B1F" w:rsidP="00FE7C2D">
      <w:pPr>
        <w:pStyle w:val="Web"/>
        <w:ind w:leftChars="200" w:left="1580" w:hangingChars="550" w:hanging="1100"/>
        <w:rPr>
          <w:rFonts w:ascii="Times New Roman" w:eastAsia="SimSu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E80877"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  <w:t>银球虽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小，藏着</w:t>
      </w:r>
      <w:r w:rsidR="00E80877">
        <w:rPr>
          <w:rFonts w:ascii="Times New Roman" w:eastAsia="SimSun" w:hAnsi="Times New Roman" w:cs="Times New Roman" w:hint="eastAsia"/>
          <w:sz w:val="20"/>
          <w:szCs w:val="20"/>
          <w:lang w:eastAsia="zh-CN"/>
        </w:rPr>
        <w:t>的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学问</w:t>
      </w:r>
      <w:r w:rsidR="0097638B"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却大</w:t>
      </w:r>
      <w:r w:rsidRPr="00E80877">
        <w:rPr>
          <w:rFonts w:ascii="Times New Roman" w:eastAsia="SimSun" w:hAnsi="Times New Roman" w:cs="Times New Roman"/>
          <w:sz w:val="20"/>
          <w:szCs w:val="20"/>
          <w:lang w:eastAsia="zh-CN"/>
        </w:rPr>
        <w:t>。不仅是我等业余爱好者，就连学问大家们也乐此不疲。</w:t>
      </w:r>
      <w:r w:rsidR="00AB44D4" w:rsidRPr="00E80877">
        <w:rPr>
          <w:rFonts w:ascii="Times New Roman" w:eastAsia="游明朝" w:hAnsi="Times New Roman" w:cs="Times New Roman"/>
          <w:noProof/>
          <w:sz w:val="20"/>
          <w:szCs w:val="20"/>
          <w:lang w:eastAsia="zh-CN"/>
        </w:rPr>
        <w:drawing>
          <wp:inline distT="0" distB="0" distL="0" distR="0">
            <wp:extent cx="3801291" cy="179655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クリーンショット 2021-03-26 14.47.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031" cy="181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43" w:rsidRPr="00E80877" w:rsidRDefault="0097638B" w:rsidP="0097638B">
      <w:pPr>
        <w:pStyle w:val="Web"/>
        <w:ind w:firstLineChars="2100" w:firstLine="2741"/>
        <w:rPr>
          <w:rFonts w:ascii="Times New Roman" w:hAnsi="Times New Roman" w:cs="Times New Roman"/>
          <w:lang w:eastAsia="zh-CN"/>
        </w:rPr>
      </w:pPr>
      <w:r w:rsidRPr="00E80877">
        <w:rPr>
          <w:rFonts w:ascii="Times New Roman" w:eastAsia="SimSun" w:hAnsi="Times New Roman" w:cs="Times New Roman"/>
          <w:b/>
          <w:sz w:val="13"/>
          <w:szCs w:val="13"/>
          <w:lang w:eastAsia="zh-CN"/>
        </w:rPr>
        <w:t>图</w:t>
      </w:r>
      <w:r w:rsidRPr="00E80877">
        <w:rPr>
          <w:rFonts w:ascii="Times New Roman" w:eastAsia="SimSun" w:hAnsi="Times New Roman" w:cs="Times New Roman"/>
          <w:b/>
          <w:sz w:val="13"/>
          <w:szCs w:val="13"/>
          <w:lang w:eastAsia="zh-CN"/>
        </w:rPr>
        <w:t xml:space="preserve">3 </w:t>
      </w:r>
      <w:r w:rsidRPr="00E80877">
        <w:rPr>
          <w:rFonts w:ascii="Times New Roman" w:eastAsia="SimSun" w:hAnsi="Times New Roman" w:cs="Times New Roman"/>
          <w:b/>
          <w:sz w:val="13"/>
          <w:szCs w:val="13"/>
          <w:lang w:eastAsia="zh-CN"/>
        </w:rPr>
        <w:t>不同撞击速度下乒乓球的变形以及接触是时间的变化</w:t>
      </w:r>
    </w:p>
    <w:p w:rsidR="0097638B" w:rsidRPr="00E80877" w:rsidRDefault="0097638B" w:rsidP="0097638B">
      <w:pPr>
        <w:pStyle w:val="Web"/>
        <w:numPr>
          <w:ilvl w:val="0"/>
          <w:numId w:val="2"/>
        </w:numPr>
        <w:shd w:val="clear" w:color="auto" w:fill="FFFFFF"/>
        <w:rPr>
          <w:rFonts w:ascii="Times New Roman" w:eastAsia="游明朝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</w:rPr>
        <w:t xml:space="preserve">(1) </w:t>
      </w:r>
      <w:r w:rsidR="0028702B" w:rsidRPr="00E80877">
        <w:rPr>
          <w:rFonts w:ascii="Times New Roman" w:eastAsia="游明朝" w:hAnsi="Times New Roman" w:cs="Times New Roman"/>
          <w:sz w:val="20"/>
          <w:szCs w:val="20"/>
        </w:rPr>
        <w:t xml:space="preserve">Ivan V. </w:t>
      </w:r>
      <w:proofErr w:type="spellStart"/>
      <w:r w:rsidR="0028702B" w:rsidRPr="00E80877">
        <w:rPr>
          <w:rFonts w:ascii="Times New Roman" w:eastAsia="游明朝" w:hAnsi="Times New Roman" w:cs="Times New Roman"/>
          <w:sz w:val="20"/>
          <w:szCs w:val="20"/>
        </w:rPr>
        <w:t>Oladyshkin</w:t>
      </w:r>
      <w:proofErr w:type="spellEnd"/>
      <w:r w:rsidR="0028702B" w:rsidRPr="00E80877">
        <w:rPr>
          <w:rFonts w:ascii="Times New Roman" w:eastAsia="游明朝" w:hAnsi="Times New Roman" w:cs="Times New Roman"/>
          <w:sz w:val="20"/>
          <w:szCs w:val="20"/>
        </w:rPr>
        <w:t xml:space="preserve">, Anastasia A. </w:t>
      </w:r>
      <w:proofErr w:type="spellStart"/>
      <w:r w:rsidR="0028702B" w:rsidRPr="00E80877">
        <w:rPr>
          <w:rFonts w:ascii="Times New Roman" w:eastAsia="游明朝" w:hAnsi="Times New Roman" w:cs="Times New Roman"/>
          <w:sz w:val="20"/>
          <w:szCs w:val="20"/>
        </w:rPr>
        <w:t>Oladyshkina</w:t>
      </w:r>
      <w:proofErr w:type="spellEnd"/>
      <w:r w:rsidR="0028702B" w:rsidRPr="00E80877">
        <w:rPr>
          <w:rFonts w:ascii="Times New Roman" w:eastAsia="游明朝" w:hAnsi="Times New Roman" w:cs="Times New Roman"/>
          <w:sz w:val="20"/>
          <w:szCs w:val="20"/>
        </w:rPr>
        <w:t xml:space="preserve">, </w:t>
      </w:r>
      <w:r w:rsidR="002020C1" w:rsidRPr="00E80877">
        <w:rPr>
          <w:rFonts w:ascii="Times New Roman" w:eastAsia="游明朝" w:hAnsi="Times New Roman" w:cs="Times New Roman"/>
          <w:sz w:val="20"/>
          <w:szCs w:val="20"/>
        </w:rPr>
        <w:t>Millisecond measurements without equipment: Time of collision of a ping-pong ball with a table</w:t>
      </w:r>
      <w:r w:rsidR="0028702B" w:rsidRPr="00E80877">
        <w:rPr>
          <w:rFonts w:ascii="Times New Roman" w:eastAsia="游明朝" w:hAnsi="Times New Roman" w:cs="Times New Roman"/>
          <w:sz w:val="20"/>
          <w:szCs w:val="20"/>
        </w:rPr>
        <w:t>,</w:t>
      </w:r>
      <w:r w:rsidR="002020C1" w:rsidRPr="00E80877">
        <w:rPr>
          <w:rFonts w:ascii="Times New Roman" w:eastAsia="游明朝" w:hAnsi="Times New Roman" w:cs="Times New Roman"/>
          <w:sz w:val="20"/>
          <w:szCs w:val="20"/>
        </w:rPr>
        <w:t xml:space="preserve"> </w:t>
      </w:r>
      <w:r w:rsidR="0028702B" w:rsidRPr="00E80877">
        <w:rPr>
          <w:rFonts w:ascii="Times New Roman" w:eastAsia="游明朝" w:hAnsi="Times New Roman" w:cs="Times New Roman"/>
          <w:sz w:val="20"/>
          <w:szCs w:val="20"/>
        </w:rPr>
        <w:t>Physics Education, 201</w:t>
      </w:r>
      <w:r w:rsidR="00E02B4E" w:rsidRPr="00E80877">
        <w:rPr>
          <w:rFonts w:ascii="Times New Roman" w:eastAsia="游明朝" w:hAnsi="Times New Roman" w:cs="Times New Roman"/>
          <w:sz w:val="20"/>
          <w:szCs w:val="20"/>
        </w:rPr>
        <w:t>6</w:t>
      </w:r>
      <w:r w:rsidR="0028702B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,52,013006</w:t>
      </w: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 </w:t>
      </w:r>
    </w:p>
    <w:p w:rsidR="0097638B" w:rsidRPr="00E80877" w:rsidRDefault="0097638B" w:rsidP="0097638B">
      <w:pPr>
        <w:pStyle w:val="Web"/>
        <w:numPr>
          <w:ilvl w:val="0"/>
          <w:numId w:val="2"/>
        </w:numPr>
        <w:shd w:val="clear" w:color="auto" w:fill="FFFFFF"/>
        <w:rPr>
          <w:rFonts w:ascii="Times New Roman" w:eastAsia="游明朝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 xml:space="preserve">(2) </w:t>
      </w:r>
      <w:r w:rsidR="00206152" w:rsidRPr="00E80877">
        <w:rPr>
          <w:rFonts w:ascii="Times New Roman" w:eastAsia="游明朝" w:hAnsi="Times New Roman" w:cs="Times New Roman"/>
          <w:sz w:val="20"/>
          <w:szCs w:val="20"/>
        </w:rPr>
        <w:t xml:space="preserve">Rod Cross, Impact of a ping-pong ball, Physics Education, 2017, </w:t>
      </w:r>
      <w:r w:rsidR="00E02B4E" w:rsidRPr="00E80877">
        <w:rPr>
          <w:rFonts w:ascii="Times New Roman" w:eastAsia="游明朝" w:hAnsi="Times New Roman" w:cs="Times New Roman"/>
          <w:sz w:val="20"/>
          <w:szCs w:val="20"/>
        </w:rPr>
        <w:t>52,033002</w:t>
      </w:r>
      <w:r w:rsidRPr="00E80877">
        <w:rPr>
          <w:rFonts w:ascii="Times New Roman" w:eastAsia="游明朝" w:hAnsi="Times New Roman" w:cs="Times New Roman"/>
          <w:sz w:val="20"/>
          <w:szCs w:val="20"/>
        </w:rPr>
        <w:t xml:space="preserve"> </w:t>
      </w:r>
    </w:p>
    <w:p w:rsidR="0097638B" w:rsidRPr="00E80877" w:rsidRDefault="0097638B" w:rsidP="0097638B">
      <w:pPr>
        <w:pStyle w:val="Web"/>
        <w:numPr>
          <w:ilvl w:val="0"/>
          <w:numId w:val="2"/>
        </w:numPr>
        <w:shd w:val="clear" w:color="auto" w:fill="FFFFFF"/>
        <w:rPr>
          <w:rFonts w:ascii="Times New Roman" w:eastAsia="游明朝" w:hAnsi="Times New Roman" w:cs="Times New Roman"/>
          <w:sz w:val="20"/>
          <w:szCs w:val="20"/>
          <w:lang w:eastAsia="zh-CN"/>
        </w:rPr>
      </w:pPr>
      <w:r w:rsidRPr="00E80877">
        <w:rPr>
          <w:rFonts w:ascii="Times New Roman" w:eastAsia="游明朝" w:hAnsi="Times New Roman" w:cs="Times New Roman"/>
          <w:sz w:val="20"/>
          <w:szCs w:val="20"/>
        </w:rPr>
        <w:t xml:space="preserve">(3) </w:t>
      </w:r>
      <w:r w:rsidR="00992247" w:rsidRPr="00E80877">
        <w:rPr>
          <w:rFonts w:ascii="Times New Roman" w:eastAsia="游明朝" w:hAnsi="Times New Roman" w:cs="Times New Roman"/>
          <w:sz w:val="20"/>
          <w:szCs w:val="20"/>
        </w:rPr>
        <w:t>Cross R</w:t>
      </w:r>
      <w:r w:rsidR="00992247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</w:t>
      </w:r>
      <w:r w:rsidR="00992247" w:rsidRPr="00E80877">
        <w:rPr>
          <w:rFonts w:ascii="Times New Roman" w:eastAsia="游明朝" w:hAnsi="Times New Roman" w:cs="Times New Roman"/>
          <w:sz w:val="20"/>
          <w:szCs w:val="20"/>
        </w:rPr>
        <w:t>Impact behavior of hollow balls</w:t>
      </w:r>
      <w:r w:rsidR="00357CB3" w:rsidRPr="00E80877">
        <w:rPr>
          <w:rFonts w:ascii="Times New Roman" w:eastAsia="游明朝" w:hAnsi="Times New Roman" w:cs="Times New Roman"/>
          <w:sz w:val="20"/>
          <w:szCs w:val="20"/>
          <w:lang w:eastAsia="zh-CN"/>
        </w:rPr>
        <w:t>，</w:t>
      </w:r>
      <w:r w:rsidR="00992247" w:rsidRPr="00E80877">
        <w:rPr>
          <w:rFonts w:ascii="Times New Roman" w:eastAsia="游明朝" w:hAnsi="Times New Roman" w:cs="Times New Roman"/>
          <w:sz w:val="20"/>
          <w:szCs w:val="20"/>
        </w:rPr>
        <w:t xml:space="preserve">Am. J. Phys. 82 189 </w:t>
      </w:r>
    </w:p>
    <w:sectPr w:rsidR="0097638B" w:rsidRPr="00E80877" w:rsidSect="00D02DD2">
      <w:pgSz w:w="12240" w:h="15840"/>
      <w:pgMar w:top="1985" w:right="1701" w:bottom="1701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el">
    <w:altName w:val="Cambria"/>
    <w:panose1 w:val="020B0604020202020204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671"/>
    <w:multiLevelType w:val="hybridMultilevel"/>
    <w:tmpl w:val="17A8C8CE"/>
    <w:lvl w:ilvl="0" w:tplc="0E588E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20A27"/>
    <w:multiLevelType w:val="hybridMultilevel"/>
    <w:tmpl w:val="4F88A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D0F83"/>
    <w:multiLevelType w:val="hybridMultilevel"/>
    <w:tmpl w:val="54C6B676"/>
    <w:lvl w:ilvl="0" w:tplc="DC649316">
      <w:start w:val="1"/>
      <w:numFmt w:val="decimal"/>
      <w:lvlText w:val="（%1）"/>
      <w:lvlJc w:val="left"/>
      <w:pPr>
        <w:ind w:left="420" w:hanging="420"/>
      </w:pPr>
      <w:rPr>
        <w:rFonts w:ascii="Martel" w:hAnsi="Martel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C1"/>
    <w:rsid w:val="00041EA4"/>
    <w:rsid w:val="000444C1"/>
    <w:rsid w:val="000535A1"/>
    <w:rsid w:val="00056754"/>
    <w:rsid w:val="00057B1F"/>
    <w:rsid w:val="00070EAF"/>
    <w:rsid w:val="000A0B5D"/>
    <w:rsid w:val="000B09BC"/>
    <w:rsid w:val="000B32EF"/>
    <w:rsid w:val="000C5A8A"/>
    <w:rsid w:val="000D0714"/>
    <w:rsid w:val="000E515B"/>
    <w:rsid w:val="000E7133"/>
    <w:rsid w:val="00115686"/>
    <w:rsid w:val="00117820"/>
    <w:rsid w:val="00122281"/>
    <w:rsid w:val="00152958"/>
    <w:rsid w:val="00173DCA"/>
    <w:rsid w:val="001807C0"/>
    <w:rsid w:val="001863B6"/>
    <w:rsid w:val="00190FE8"/>
    <w:rsid w:val="001941FD"/>
    <w:rsid w:val="001D11AE"/>
    <w:rsid w:val="001E099D"/>
    <w:rsid w:val="001E2C68"/>
    <w:rsid w:val="002020C1"/>
    <w:rsid w:val="0020280E"/>
    <w:rsid w:val="00206152"/>
    <w:rsid w:val="00207D09"/>
    <w:rsid w:val="0022076D"/>
    <w:rsid w:val="00241A2B"/>
    <w:rsid w:val="00242337"/>
    <w:rsid w:val="00261D7E"/>
    <w:rsid w:val="002679EF"/>
    <w:rsid w:val="00275DDE"/>
    <w:rsid w:val="0028702B"/>
    <w:rsid w:val="002909F0"/>
    <w:rsid w:val="002A2B49"/>
    <w:rsid w:val="002B5D43"/>
    <w:rsid w:val="002E5654"/>
    <w:rsid w:val="002E6AFB"/>
    <w:rsid w:val="003120CE"/>
    <w:rsid w:val="003447D5"/>
    <w:rsid w:val="003448E0"/>
    <w:rsid w:val="00352828"/>
    <w:rsid w:val="00357CB3"/>
    <w:rsid w:val="0036463B"/>
    <w:rsid w:val="003A5EE2"/>
    <w:rsid w:val="003A7A5F"/>
    <w:rsid w:val="003B1FA0"/>
    <w:rsid w:val="003B3AD2"/>
    <w:rsid w:val="003C5CBE"/>
    <w:rsid w:val="00405298"/>
    <w:rsid w:val="004057CE"/>
    <w:rsid w:val="004648BF"/>
    <w:rsid w:val="0047530E"/>
    <w:rsid w:val="00483EC6"/>
    <w:rsid w:val="004A0A33"/>
    <w:rsid w:val="004E08C0"/>
    <w:rsid w:val="004E4B90"/>
    <w:rsid w:val="00510A75"/>
    <w:rsid w:val="00534A6A"/>
    <w:rsid w:val="0054706F"/>
    <w:rsid w:val="00572F77"/>
    <w:rsid w:val="005A2757"/>
    <w:rsid w:val="005C60C2"/>
    <w:rsid w:val="005E2998"/>
    <w:rsid w:val="00604457"/>
    <w:rsid w:val="00647151"/>
    <w:rsid w:val="00666B0E"/>
    <w:rsid w:val="006A380E"/>
    <w:rsid w:val="006A4DFA"/>
    <w:rsid w:val="006A7E4C"/>
    <w:rsid w:val="006C49B9"/>
    <w:rsid w:val="006D7ED6"/>
    <w:rsid w:val="006E5BB4"/>
    <w:rsid w:val="006E6E11"/>
    <w:rsid w:val="006F0701"/>
    <w:rsid w:val="00700241"/>
    <w:rsid w:val="00711D41"/>
    <w:rsid w:val="00737BE0"/>
    <w:rsid w:val="00742B9E"/>
    <w:rsid w:val="0077426B"/>
    <w:rsid w:val="00783B85"/>
    <w:rsid w:val="0078415D"/>
    <w:rsid w:val="00784516"/>
    <w:rsid w:val="00787363"/>
    <w:rsid w:val="007C1FAC"/>
    <w:rsid w:val="007D3B00"/>
    <w:rsid w:val="007E0307"/>
    <w:rsid w:val="007E4F81"/>
    <w:rsid w:val="007F48A8"/>
    <w:rsid w:val="00810C04"/>
    <w:rsid w:val="00821384"/>
    <w:rsid w:val="00836FD5"/>
    <w:rsid w:val="00842664"/>
    <w:rsid w:val="008452A2"/>
    <w:rsid w:val="0084726B"/>
    <w:rsid w:val="00872C8E"/>
    <w:rsid w:val="008B21C6"/>
    <w:rsid w:val="008F3633"/>
    <w:rsid w:val="00901C3D"/>
    <w:rsid w:val="00911BDF"/>
    <w:rsid w:val="009347EE"/>
    <w:rsid w:val="00940DE1"/>
    <w:rsid w:val="00955644"/>
    <w:rsid w:val="00975E5B"/>
    <w:rsid w:val="0097638B"/>
    <w:rsid w:val="00987269"/>
    <w:rsid w:val="00992247"/>
    <w:rsid w:val="00995F62"/>
    <w:rsid w:val="009A7C33"/>
    <w:rsid w:val="009C6384"/>
    <w:rsid w:val="009C7006"/>
    <w:rsid w:val="00A01814"/>
    <w:rsid w:val="00A64BA3"/>
    <w:rsid w:val="00A85821"/>
    <w:rsid w:val="00AB44D4"/>
    <w:rsid w:val="00B02CEA"/>
    <w:rsid w:val="00B042A1"/>
    <w:rsid w:val="00B45123"/>
    <w:rsid w:val="00B66F8F"/>
    <w:rsid w:val="00B86608"/>
    <w:rsid w:val="00BA3359"/>
    <w:rsid w:val="00BA4884"/>
    <w:rsid w:val="00BC2AC1"/>
    <w:rsid w:val="00BC4C30"/>
    <w:rsid w:val="00BD72EE"/>
    <w:rsid w:val="00BF3D36"/>
    <w:rsid w:val="00C00F2C"/>
    <w:rsid w:val="00C5245B"/>
    <w:rsid w:val="00C67CB3"/>
    <w:rsid w:val="00C71D70"/>
    <w:rsid w:val="00C83C64"/>
    <w:rsid w:val="00C84DBE"/>
    <w:rsid w:val="00CF3E17"/>
    <w:rsid w:val="00CF6757"/>
    <w:rsid w:val="00D02DD2"/>
    <w:rsid w:val="00D30EA4"/>
    <w:rsid w:val="00D879B7"/>
    <w:rsid w:val="00D94AFB"/>
    <w:rsid w:val="00DB0AA3"/>
    <w:rsid w:val="00DC3EB0"/>
    <w:rsid w:val="00DF4ACC"/>
    <w:rsid w:val="00E02B4E"/>
    <w:rsid w:val="00E17C25"/>
    <w:rsid w:val="00E562D4"/>
    <w:rsid w:val="00E6666D"/>
    <w:rsid w:val="00E7110F"/>
    <w:rsid w:val="00E80877"/>
    <w:rsid w:val="00E92407"/>
    <w:rsid w:val="00EA448F"/>
    <w:rsid w:val="00EB49B3"/>
    <w:rsid w:val="00EB7B93"/>
    <w:rsid w:val="00EC5BA3"/>
    <w:rsid w:val="00ED01AC"/>
    <w:rsid w:val="00EE34CD"/>
    <w:rsid w:val="00F03448"/>
    <w:rsid w:val="00F07355"/>
    <w:rsid w:val="00F20D6A"/>
    <w:rsid w:val="00F21C26"/>
    <w:rsid w:val="00F73A88"/>
    <w:rsid w:val="00F77953"/>
    <w:rsid w:val="00FA0DDE"/>
    <w:rsid w:val="00FC2E82"/>
    <w:rsid w:val="00FD0179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32AEB"/>
  <w15:chartTrackingRefBased/>
  <w15:docId w15:val="{7493747C-CED8-7946-9DBF-C8EB3803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2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Placeholder Text"/>
    <w:basedOn w:val="a0"/>
    <w:uiPriority w:val="99"/>
    <w:semiHidden/>
    <w:rsid w:val="00A01814"/>
    <w:rPr>
      <w:color w:val="808080"/>
    </w:rPr>
  </w:style>
  <w:style w:type="paragraph" w:styleId="a4">
    <w:name w:val="List Paragraph"/>
    <w:basedOn w:val="a"/>
    <w:uiPriority w:val="34"/>
    <w:qFormat/>
    <w:rsid w:val="00992247"/>
    <w:pPr>
      <w:ind w:leftChars="400" w:left="960"/>
    </w:pPr>
  </w:style>
  <w:style w:type="paragraph" w:styleId="a5">
    <w:name w:val="caption"/>
    <w:basedOn w:val="a"/>
    <w:next w:val="a"/>
    <w:uiPriority w:val="35"/>
    <w:unhideWhenUsed/>
    <w:qFormat/>
    <w:rsid w:val="0097638B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1775</Words>
  <Characters>1865</Characters>
  <Application>Microsoft Office Word</Application>
  <DocSecurity>0</DocSecurity>
  <Lines>49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2021-10-22T06:04:00Z</dcterms:created>
  <dcterms:modified xsi:type="dcterms:W3CDTF">2021-10-22T06:06:00Z</dcterms:modified>
</cp:coreProperties>
</file>